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12CCC39F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453837B3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140163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2E3E4B">
        <w:rPr>
          <w:b/>
          <w:bCs/>
          <w:color w:val="833C0B" w:themeColor="accent2" w:themeShade="80"/>
          <w:sz w:val="56"/>
          <w:szCs w:val="56"/>
        </w:rPr>
        <w:t>S</w:t>
      </w:r>
      <w:r w:rsidR="004A2A4C">
        <w:rPr>
          <w:b/>
          <w:bCs/>
          <w:color w:val="833C0B" w:themeColor="accent2" w:themeShade="80"/>
          <w:sz w:val="56"/>
          <w:szCs w:val="56"/>
        </w:rPr>
        <w:t>ummer 1</w:t>
      </w:r>
      <w:r w:rsidR="002E3E4B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38768FE" w14:textId="60B7788F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71F174E1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78625F">
        <w:rPr>
          <w:b/>
          <w:bCs/>
          <w:color w:val="833C0B" w:themeColor="accent2" w:themeShade="80"/>
          <w:sz w:val="56"/>
          <w:szCs w:val="56"/>
        </w:rPr>
        <w:t>Forces</w:t>
      </w:r>
    </w:p>
    <w:p w14:paraId="7495FED6" w14:textId="7F4470A6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56AF61CE" w:rsidR="00D76048" w:rsidRDefault="004A2A4C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inline distT="0" distB="0" distL="0" distR="0" wp14:anchorId="2147FAC6" wp14:editId="669272BA">
            <wp:extent cx="7210425" cy="489482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7661" cy="48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A04F" w14:textId="7B8C1C06" w:rsidR="00B12CE9" w:rsidRPr="00B12CE9" w:rsidRDefault="004A2A4C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1C11EF" wp14:editId="246C02B3">
            <wp:extent cx="9777730" cy="6017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9D36" w14:textId="28D899F0" w:rsidR="00B12CE9" w:rsidRPr="00B12CE9" w:rsidRDefault="00B12CE9" w:rsidP="00B12CE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83B73D1" w14:textId="7998DF1C" w:rsidR="00927EF8" w:rsidRPr="00927EF8" w:rsidRDefault="006755B1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    </w:t>
      </w:r>
    </w:p>
    <w:p w14:paraId="3BD6C86E" w14:textId="1F537ED8" w:rsidR="004A2A4C" w:rsidRDefault="004A2A4C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2FC1819" wp14:editId="5F5961CB">
            <wp:extent cx="9777730" cy="5996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E56E" w14:textId="77777777" w:rsidR="004A2A4C" w:rsidRDefault="004A2A4C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p w14:paraId="2019F833" w14:textId="0151E1E4" w:rsidR="00927EF8" w:rsidRPr="00927EF8" w:rsidRDefault="004A2A4C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D53A0A0" wp14:editId="282E137D">
            <wp:extent cx="6553835" cy="8898863"/>
            <wp:effectExtent l="889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9619" cy="89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3F2" w14:textId="3C71807D" w:rsidR="00927EF8" w:rsidRPr="00927EF8" w:rsidRDefault="004A2A4C" w:rsidP="00B12CE9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5B1D7D" wp14:editId="247CD43D">
            <wp:extent cx="6556303" cy="9185846"/>
            <wp:effectExtent l="0" t="31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5074" cy="91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1154" w14:textId="543AFC3B" w:rsidR="000B5B35" w:rsidRDefault="004A2A4C" w:rsidP="00F82B42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C4CCDB" wp14:editId="538BF2BA">
            <wp:extent cx="4821768" cy="340442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7990" cy="34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2B12A" wp14:editId="55D1DB08">
            <wp:extent cx="4778431" cy="3407229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5290" cy="34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3B52" w14:textId="77777777" w:rsidR="00F82B42" w:rsidRPr="000B5B35" w:rsidRDefault="00F82B42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3C8C525" w14:textId="6BCB54D8" w:rsidR="000B5B35" w:rsidRPr="000B5B35" w:rsidRDefault="00F82B42" w:rsidP="00F82B42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7282D7CE" wp14:editId="27BA4454">
            <wp:extent cx="5943600" cy="210538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360" cy="21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F300" w14:textId="0167E461" w:rsidR="007C3AC3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br w:type="textWrapping" w:clear="all"/>
      </w:r>
    </w:p>
    <w:p w14:paraId="776BF1EA" w14:textId="555BB0F0" w:rsidR="00E04B5B" w:rsidRPr="00DA26C0" w:rsidRDefault="00F82B42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9FBAE2" wp14:editId="7AA79CC1">
            <wp:extent cx="6683829" cy="8803543"/>
            <wp:effectExtent l="698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2977" cy="88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50E416F5" w:rsidR="007C3AC3" w:rsidRPr="004A31ED" w:rsidRDefault="00F82B42" w:rsidP="004A31ED">
      <w:pPr>
        <w:rPr>
          <w:rFonts w:cstheme="minorHAnsi"/>
          <w:color w:val="000099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59518A1F" wp14:editId="282CAE4A">
            <wp:extent cx="6514765" cy="8348753"/>
            <wp:effectExtent l="0" t="254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7005" cy="836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BF12" w14:textId="7BC077BC" w:rsidR="0095751D" w:rsidRDefault="00F82B42" w:rsidP="0095751D">
      <w:pPr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1BE5465" wp14:editId="1DB86C27">
            <wp:extent cx="6411414" cy="8387732"/>
            <wp:effectExtent l="2222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5758" cy="840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1E3F" w14:textId="12AA90D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9F42A74" w14:textId="77777777" w:rsidR="004A2A4C" w:rsidRDefault="004A2A4C" w:rsidP="00734CAC">
      <w:pPr>
        <w:jc w:val="center"/>
        <w:rPr>
          <w:b/>
          <w:bCs/>
          <w:sz w:val="56"/>
          <w:szCs w:val="56"/>
        </w:rPr>
      </w:pPr>
      <w:bookmarkStart w:id="0" w:name="_GoBack"/>
      <w:bookmarkEnd w:id="0"/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271"/>
        <w:gridCol w:w="8222"/>
        <w:gridCol w:w="6095"/>
      </w:tblGrid>
      <w:tr w:rsidR="00B71FC1" w:rsidRPr="004A31ED" w14:paraId="145F44E4" w14:textId="77777777" w:rsidTr="00B71FC1">
        <w:trPr>
          <w:trHeight w:val="42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14F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0E0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4837AB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DA29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B71FC1" w:rsidRPr="004A31ED" w14:paraId="74F7F742" w14:textId="77777777" w:rsidTr="00B71FC1">
        <w:trPr>
          <w:trHeight w:val="4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AB2F" w14:textId="7B2C0149" w:rsidR="002F11A5" w:rsidRPr="00B71FC1" w:rsidRDefault="00B71FC1" w:rsidP="00BD7453">
            <w:pPr>
              <w:rPr>
                <w:rFonts w:ascii="Comic Sans MS" w:hAnsi="Comic Sans MS" w:cstheme="minorHAnsi"/>
                <w:bCs/>
                <w:color w:val="C00000"/>
              </w:rPr>
            </w:pPr>
            <w:r w:rsidRPr="00B71FC1">
              <w:rPr>
                <w:rFonts w:ascii="Comic Sans MS" w:hAnsi="Comic Sans MS" w:cstheme="minorHAnsi"/>
                <w:bCs/>
                <w:color w:val="C00000"/>
              </w:rPr>
              <w:t>Forces</w:t>
            </w:r>
            <w:r w:rsidR="002F11A5" w:rsidRPr="00B71FC1">
              <w:rPr>
                <w:rFonts w:ascii="Comic Sans MS" w:hAnsi="Comic Sans MS" w:cstheme="minorHAnsi"/>
                <w:bCs/>
                <w:color w:val="C00000"/>
              </w:rPr>
              <w:t xml:space="preserve">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006B" w14:textId="4F2BA402" w:rsidR="00EA27A4" w:rsidRDefault="00F82B42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r>
              <w:rPr>
                <w:rFonts w:ascii="Comic Sans MS" w:hAnsi="Comic Sans MS" w:cstheme="minorHAnsi"/>
                <w:i/>
                <w:iCs/>
                <w:color w:val="C00000"/>
              </w:rPr>
              <w:t>What is Earth?</w:t>
            </w:r>
          </w:p>
          <w:p w14:paraId="583FCF2B" w14:textId="15348E4C" w:rsidR="00F82B42" w:rsidRPr="00B71FC1" w:rsidRDefault="00F82B42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18" w:history="1">
              <w:r w:rsidRPr="004641A0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https://www.bbc.co.uk/bitesize/topics/zkbbkqt/articles/zppmqfr</w:t>
              </w:r>
            </w:hyperlink>
            <w:r>
              <w:rPr>
                <w:rFonts w:ascii="Comic Sans MS" w:hAnsi="Comic Sans MS" w:cstheme="minorHAnsi"/>
                <w:i/>
                <w:iCs/>
                <w:color w:val="C00000"/>
              </w:rPr>
              <w:t xml:space="preserve"> </w:t>
            </w:r>
          </w:p>
          <w:p w14:paraId="47373313" w14:textId="71BB1071" w:rsidR="00B71FC1" w:rsidRPr="00F82B42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/>
                <w:iCs/>
                <w:color w:val="C00000"/>
                <w:sz w:val="12"/>
                <w:szCs w:val="24"/>
              </w:rPr>
            </w:pPr>
          </w:p>
          <w:p w14:paraId="37BD9D04" w14:textId="25A735FC" w:rsidR="00B71FC1" w:rsidRP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i/>
                <w:color w:val="C00000"/>
                <w:sz w:val="24"/>
              </w:rPr>
            </w:pPr>
            <w:r w:rsidRPr="00F82B42">
              <w:rPr>
                <w:rFonts w:ascii="Comic Sans MS" w:hAnsi="Comic Sans MS"/>
                <w:b w:val="0"/>
                <w:i/>
                <w:color w:val="C00000"/>
                <w:sz w:val="24"/>
              </w:rPr>
              <w:t>What is the solar system?</w:t>
            </w:r>
          </w:p>
          <w:p w14:paraId="1ACEBF85" w14:textId="37AA21AB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19" w:history="1">
              <w:r w:rsidRPr="004641A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https://www.bbc.co.uk/bitesize/topics/zkbbkqt/articles/zsnx7yc</w:t>
              </w:r>
            </w:hyperlink>
            <w:r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  <w:t xml:space="preserve"> </w:t>
            </w:r>
          </w:p>
          <w:p w14:paraId="14DA69ED" w14:textId="1A1E638B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1ADD990D" w14:textId="5DF483E9" w:rsidR="00F82B42" w:rsidRP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</w:pPr>
            <w:r w:rsidRPr="00F82B42"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  <w:t>The Sun</w:t>
            </w:r>
          </w:p>
          <w:p w14:paraId="08755DE3" w14:textId="419EC58D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0" w:history="1">
              <w:r w:rsidRPr="004641A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https://www.bbc.co.uk/bitesize/topics/zkbbkqt/articles/zbh2jsg</w:t>
              </w:r>
            </w:hyperlink>
          </w:p>
          <w:p w14:paraId="184113CF" w14:textId="030D8F36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3A3BCE0E" w14:textId="04DDE70E" w:rsidR="00F82B42" w:rsidRP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</w:pPr>
            <w:r w:rsidRPr="00F82B42"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  <w:t>The Moon</w:t>
            </w:r>
          </w:p>
          <w:p w14:paraId="44606466" w14:textId="77777777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1" w:history="1">
              <w:r w:rsidRPr="004641A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https://www.bbc.co.uk/bitesize/topics/zkbbkqt/articles/z3b3ydm</w:t>
              </w:r>
            </w:hyperlink>
          </w:p>
          <w:p w14:paraId="17ED35BE" w14:textId="77777777" w:rsid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742C8B38" w14:textId="77777777" w:rsidR="00F82B42" w:rsidRPr="00F82B42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</w:pPr>
            <w:r w:rsidRPr="00F82B42">
              <w:rPr>
                <w:rFonts w:ascii="Comic Sans MS" w:hAnsi="Comic Sans MS" w:cstheme="minorHAnsi"/>
                <w:b w:val="0"/>
                <w:i/>
                <w:iCs/>
                <w:color w:val="C00000"/>
                <w:sz w:val="24"/>
                <w:szCs w:val="24"/>
              </w:rPr>
              <w:t>BBC Bitesize selection of videos:</w:t>
            </w:r>
          </w:p>
          <w:p w14:paraId="4FF5ACEC" w14:textId="62FC53D9" w:rsidR="00F82B42" w:rsidRPr="00B71FC1" w:rsidRDefault="00F82B42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2" w:history="1">
              <w:r w:rsidRPr="004641A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https://www.bbc.co.uk/bitesize/topics/zkbbkqt</w:t>
              </w:r>
            </w:hyperlink>
            <w:r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  <w:t xml:space="preserve">  </w:t>
            </w:r>
          </w:p>
          <w:p w14:paraId="350391B0" w14:textId="42A0F2EA" w:rsidR="00BD7453" w:rsidRPr="00B71FC1" w:rsidRDefault="00BD7453" w:rsidP="00B71FC1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0DA4" w14:textId="77777777" w:rsidR="00BD7453" w:rsidRPr="00DA26C0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E25B185" w14:textId="21493BEA" w:rsidR="00F82B42" w:rsidRPr="00BD4ADE" w:rsidRDefault="00F82B42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C00000"/>
              </w:rPr>
            </w:pPr>
            <w:r w:rsidRPr="00BD4ADE">
              <w:rPr>
                <w:rFonts w:ascii="Comic Sans MS" w:hAnsi="Comic Sans MS" w:cs="Arial-BoldMT"/>
                <w:bCs/>
                <w:color w:val="C00000"/>
              </w:rPr>
              <w:t xml:space="preserve">Make </w:t>
            </w:r>
            <w:proofErr w:type="spellStart"/>
            <w:r w:rsidRPr="00BD4ADE">
              <w:rPr>
                <w:rFonts w:ascii="Comic Sans MS" w:hAnsi="Comic Sans MS" w:cs="Arial-BoldMT"/>
                <w:bCs/>
                <w:color w:val="C00000"/>
              </w:rPr>
              <w:t>paper</w:t>
            </w:r>
            <w:proofErr w:type="spellEnd"/>
            <w:r w:rsidRPr="00BD4ADE">
              <w:rPr>
                <w:rFonts w:ascii="Comic Sans MS" w:hAnsi="Comic Sans MS" w:cs="Arial-BoldMT"/>
                <w:bCs/>
                <w:color w:val="C00000"/>
              </w:rPr>
              <w:t xml:space="preserve"> </w:t>
            </w:r>
            <w:proofErr w:type="spellStart"/>
            <w:r w:rsidRPr="00BD4ADE">
              <w:rPr>
                <w:rFonts w:ascii="Comic Sans MS" w:hAnsi="Comic Sans MS" w:cs="Arial-BoldMT"/>
                <w:bCs/>
                <w:color w:val="C00000"/>
              </w:rPr>
              <w:t>mache</w:t>
            </w:r>
            <w:proofErr w:type="spellEnd"/>
            <w:r w:rsidRPr="00BD4ADE">
              <w:rPr>
                <w:rFonts w:ascii="Comic Sans MS" w:hAnsi="Comic Sans MS" w:cs="Arial-BoldMT"/>
                <w:bCs/>
                <w:color w:val="C00000"/>
              </w:rPr>
              <w:t xml:space="preserve"> planets</w:t>
            </w:r>
          </w:p>
          <w:p w14:paraId="37FC5153" w14:textId="6D74803B" w:rsidR="00F82B42" w:rsidRPr="00BD4ADE" w:rsidRDefault="00F82B42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  <w:hyperlink r:id="rId23" w:history="1">
              <w:r w:rsidRPr="00BD4ADE">
                <w:rPr>
                  <w:rStyle w:val="Hyperlink"/>
                  <w:rFonts w:ascii="Comic Sans MS" w:hAnsi="Comic Sans MS" w:cs="Arial-BoldMT"/>
                  <w:bCs/>
                </w:rPr>
                <w:t>https://www.youtube.com/watch?v=M7iokGsaYus</w:t>
              </w:r>
            </w:hyperlink>
            <w:r w:rsidRPr="00BD4ADE">
              <w:rPr>
                <w:rFonts w:ascii="Comic Sans MS" w:hAnsi="Comic Sans MS" w:cs="Arial-BoldMT"/>
                <w:bCs/>
                <w:color w:val="FF2FA6"/>
              </w:rPr>
              <w:t xml:space="preserve"> </w:t>
            </w:r>
          </w:p>
          <w:p w14:paraId="4E9A2D1A" w14:textId="476F35E2" w:rsidR="00E75567" w:rsidRPr="00BD4ADE" w:rsidRDefault="00E75567" w:rsidP="00F82B42">
            <w:pPr>
              <w:autoSpaceDE w:val="0"/>
              <w:autoSpaceDN w:val="0"/>
              <w:adjustRightInd w:val="0"/>
              <w:rPr>
                <w:rFonts w:ascii="Comic Sans MS" w:hAnsi="Comic Sans MS" w:cs="ArialMT"/>
                <w:color w:val="000000"/>
              </w:rPr>
            </w:pPr>
          </w:p>
          <w:p w14:paraId="4D266A8D" w14:textId="3B5430EF" w:rsidR="00E75567" w:rsidRPr="00BD4ADE" w:rsidRDefault="00E75567" w:rsidP="00E75567">
            <w:pPr>
              <w:rPr>
                <w:rFonts w:ascii="Comic Sans MS" w:hAnsi="Comic Sans MS" w:cstheme="majorHAnsi"/>
                <w:color w:val="C00000"/>
              </w:rPr>
            </w:pPr>
            <w:r w:rsidRPr="00BD4ADE">
              <w:rPr>
                <w:rFonts w:ascii="Comic Sans MS" w:hAnsi="Comic Sans MS" w:cstheme="majorHAnsi"/>
                <w:color w:val="C00000"/>
              </w:rPr>
              <w:t xml:space="preserve"> </w:t>
            </w:r>
            <w:r w:rsidR="00F82B42" w:rsidRPr="00BD4ADE">
              <w:rPr>
                <w:rFonts w:ascii="Comic Sans MS" w:hAnsi="Comic Sans MS" w:cstheme="majorHAnsi"/>
                <w:color w:val="C00000"/>
              </w:rPr>
              <w:t>Make the solar system from fruit:</w:t>
            </w:r>
          </w:p>
          <w:p w14:paraId="27E6241B" w14:textId="0013B994" w:rsidR="00F82B42" w:rsidRPr="00BD4ADE" w:rsidRDefault="00F82B42" w:rsidP="00E75567">
            <w:pPr>
              <w:rPr>
                <w:rFonts w:ascii="Comic Sans MS" w:hAnsi="Comic Sans MS" w:cstheme="majorHAnsi"/>
                <w:color w:val="C00000"/>
              </w:rPr>
            </w:pPr>
            <w:hyperlink r:id="rId24" w:history="1">
              <w:r w:rsidRPr="00BD4ADE">
                <w:rPr>
                  <w:rStyle w:val="Hyperlink"/>
                  <w:rFonts w:ascii="Comic Sans MS" w:hAnsi="Comic Sans MS" w:cstheme="majorHAnsi"/>
                </w:rPr>
                <w:t>https://www.youtube.com/watch?v=yfSzf2QVJ0I</w:t>
              </w:r>
            </w:hyperlink>
            <w:r w:rsidRPr="00BD4ADE">
              <w:rPr>
                <w:rFonts w:ascii="Comic Sans MS" w:hAnsi="Comic Sans MS" w:cstheme="majorHAnsi"/>
                <w:color w:val="C00000"/>
              </w:rPr>
              <w:t xml:space="preserve"> </w:t>
            </w:r>
          </w:p>
          <w:p w14:paraId="50CDCADA" w14:textId="5D5CE1E2" w:rsidR="00E75567" w:rsidRDefault="00E75567" w:rsidP="004837AB">
            <w:pPr>
              <w:rPr>
                <w:rFonts w:ascii="Comic Sans MS" w:hAnsi="Comic Sans MS" w:cs="ArialMT"/>
                <w:color w:val="00C722"/>
              </w:rPr>
            </w:pPr>
          </w:p>
          <w:p w14:paraId="4F5280A1" w14:textId="417FCFAF" w:rsidR="00BD4ADE" w:rsidRPr="00BD4ADE" w:rsidRDefault="00BD4ADE" w:rsidP="004837AB">
            <w:pPr>
              <w:rPr>
                <w:rFonts w:ascii="Comic Sans MS" w:hAnsi="Comic Sans MS" w:cs="ArialMT"/>
                <w:color w:val="C00000"/>
              </w:rPr>
            </w:pPr>
            <w:r w:rsidRPr="00BD4ADE">
              <w:rPr>
                <w:rFonts w:ascii="Comic Sans MS" w:hAnsi="Comic Sans MS" w:cs="ArialMT"/>
                <w:color w:val="C00000"/>
              </w:rPr>
              <w:t>Sun, Earth and Moon orbit activity:</w:t>
            </w:r>
          </w:p>
          <w:p w14:paraId="5F4F32DB" w14:textId="6CDAC1AD" w:rsidR="00BD4ADE" w:rsidRPr="00BD4ADE" w:rsidRDefault="00BD4ADE" w:rsidP="004837AB">
            <w:pPr>
              <w:rPr>
                <w:rFonts w:ascii="Comic Sans MS" w:hAnsi="Comic Sans MS" w:cs="ArialMT"/>
                <w:color w:val="00C722"/>
              </w:rPr>
            </w:pPr>
            <w:hyperlink r:id="rId25" w:history="1">
              <w:r w:rsidRPr="004641A0">
                <w:rPr>
                  <w:rStyle w:val="Hyperlink"/>
                  <w:rFonts w:ascii="Comic Sans MS" w:hAnsi="Comic Sans MS" w:cs="ArialMT"/>
                </w:rPr>
                <w:t>https://www.youtube.com/watch?v=yQFUtbSBYaE</w:t>
              </w:r>
            </w:hyperlink>
            <w:r>
              <w:rPr>
                <w:rFonts w:ascii="Comic Sans MS" w:hAnsi="Comic Sans MS" w:cs="ArialMT"/>
                <w:color w:val="00C722"/>
              </w:rPr>
              <w:t xml:space="preserve"> </w:t>
            </w:r>
          </w:p>
          <w:p w14:paraId="33C54752" w14:textId="77777777" w:rsidR="00BD4ADE" w:rsidRDefault="00BD4ADE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14:paraId="14CA4416" w14:textId="1F44F705" w:rsidR="00B71FC1" w:rsidRPr="00BD4ADE" w:rsidRDefault="00B71FC1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C00000"/>
              </w:rPr>
            </w:pPr>
            <w:r w:rsidRPr="00BD4ADE">
              <w:rPr>
                <w:rFonts w:ascii="Comic Sans MS" w:hAnsi="Comic Sans MS" w:cs="Arial-BoldMT"/>
                <w:bCs/>
                <w:color w:val="C00000"/>
              </w:rPr>
              <w:t>Out and about</w:t>
            </w:r>
            <w:r w:rsidR="00BD4ADE" w:rsidRPr="00BD4ADE">
              <w:rPr>
                <w:rFonts w:ascii="Comic Sans MS" w:hAnsi="Comic Sans MS" w:cs="Arial-BoldMT"/>
                <w:bCs/>
                <w:color w:val="C00000"/>
              </w:rPr>
              <w:t>:</w:t>
            </w:r>
          </w:p>
          <w:p w14:paraId="0ECD5700" w14:textId="6ED0A4A1" w:rsidR="00BD4ADE" w:rsidRDefault="00BD4ADE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  <w:r w:rsidRPr="00BD4ADE">
              <w:rPr>
                <w:rFonts w:ascii="Comic Sans MS" w:hAnsi="Comic Sans MS" w:cs="Arial-BoldMT"/>
                <w:bCs/>
                <w:color w:val="C00000"/>
              </w:rPr>
              <w:t xml:space="preserve">Visit the Science Museum and see the Free Object Gallery that has some fascinating objects from space missions </w:t>
            </w:r>
            <w:hyperlink r:id="rId26" w:history="1">
              <w:r w:rsidRPr="004641A0">
                <w:rPr>
                  <w:rStyle w:val="Hyperlink"/>
                  <w:rFonts w:ascii="Comic Sans MS" w:hAnsi="Comic Sans MS" w:cs="Arial-BoldMT"/>
                  <w:bCs/>
                </w:rPr>
                <w:t>https://www.sciencemuseum.org.uk/see-and-do/exploring-space</w:t>
              </w:r>
            </w:hyperlink>
            <w:r>
              <w:rPr>
                <w:rFonts w:ascii="Comic Sans MS" w:hAnsi="Comic Sans MS" w:cs="Arial-BoldMT"/>
                <w:bCs/>
                <w:color w:val="FF2FA6"/>
              </w:rPr>
              <w:t xml:space="preserve"> </w:t>
            </w:r>
          </w:p>
          <w:p w14:paraId="7374A7F9" w14:textId="77777777" w:rsidR="00BD4ADE" w:rsidRDefault="00BD4ADE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14:paraId="40297661" w14:textId="77777777" w:rsidR="00BD4ADE" w:rsidRPr="00BD4ADE" w:rsidRDefault="00BD4ADE" w:rsidP="00B71FC1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14:paraId="664EE4BC" w14:textId="539A6F31" w:rsidR="00E75567" w:rsidRPr="00B71FC1" w:rsidRDefault="00E75567" w:rsidP="00F82B4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</w:p>
          <w:p w14:paraId="531669EA" w14:textId="77777777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59ADA0A0" w14:textId="75F40B3A" w:rsidR="00BD7453" w:rsidRPr="006755B1" w:rsidRDefault="00BD7453" w:rsidP="00E75567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AAA85E8" w14:textId="3ADFEE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BBD0BBF" w14:textId="5E7864B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BBDBC5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sectPr w:rsidR="0095751D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61621"/>
    <w:rsid w:val="00073D1E"/>
    <w:rsid w:val="000B5B35"/>
    <w:rsid w:val="00140163"/>
    <w:rsid w:val="00177125"/>
    <w:rsid w:val="001F7EA0"/>
    <w:rsid w:val="002608AF"/>
    <w:rsid w:val="00295932"/>
    <w:rsid w:val="002B3373"/>
    <w:rsid w:val="002E3E4B"/>
    <w:rsid w:val="002F11A5"/>
    <w:rsid w:val="003A7885"/>
    <w:rsid w:val="003E5213"/>
    <w:rsid w:val="00413268"/>
    <w:rsid w:val="00413F8E"/>
    <w:rsid w:val="004531D4"/>
    <w:rsid w:val="004625A6"/>
    <w:rsid w:val="004837AB"/>
    <w:rsid w:val="00485ABC"/>
    <w:rsid w:val="0049561C"/>
    <w:rsid w:val="004A2A4C"/>
    <w:rsid w:val="004A31ED"/>
    <w:rsid w:val="004D4226"/>
    <w:rsid w:val="0059550E"/>
    <w:rsid w:val="005A2288"/>
    <w:rsid w:val="005B1525"/>
    <w:rsid w:val="005B1FC8"/>
    <w:rsid w:val="006241EB"/>
    <w:rsid w:val="006755B1"/>
    <w:rsid w:val="006908BF"/>
    <w:rsid w:val="006B136F"/>
    <w:rsid w:val="006D5C2E"/>
    <w:rsid w:val="00734CAC"/>
    <w:rsid w:val="007748E3"/>
    <w:rsid w:val="0078625F"/>
    <w:rsid w:val="007A15D7"/>
    <w:rsid w:val="007A64C8"/>
    <w:rsid w:val="007B0210"/>
    <w:rsid w:val="007C3AC3"/>
    <w:rsid w:val="007F0BD4"/>
    <w:rsid w:val="00800F3C"/>
    <w:rsid w:val="00843383"/>
    <w:rsid w:val="00886A55"/>
    <w:rsid w:val="008A22C0"/>
    <w:rsid w:val="008B4A30"/>
    <w:rsid w:val="00907196"/>
    <w:rsid w:val="00927EF8"/>
    <w:rsid w:val="009327EE"/>
    <w:rsid w:val="0095714E"/>
    <w:rsid w:val="0095751D"/>
    <w:rsid w:val="009825A9"/>
    <w:rsid w:val="00992675"/>
    <w:rsid w:val="00997802"/>
    <w:rsid w:val="00A31D45"/>
    <w:rsid w:val="00A71D35"/>
    <w:rsid w:val="00AC31D9"/>
    <w:rsid w:val="00B12CE9"/>
    <w:rsid w:val="00B53ABE"/>
    <w:rsid w:val="00B55487"/>
    <w:rsid w:val="00B71FC1"/>
    <w:rsid w:val="00B86E1C"/>
    <w:rsid w:val="00BC5A49"/>
    <w:rsid w:val="00BD4ADE"/>
    <w:rsid w:val="00BD7453"/>
    <w:rsid w:val="00BF4B45"/>
    <w:rsid w:val="00C21DEF"/>
    <w:rsid w:val="00C33BE5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1231D"/>
    <w:rsid w:val="00E63A1B"/>
    <w:rsid w:val="00E75567"/>
    <w:rsid w:val="00EA27A4"/>
    <w:rsid w:val="00EA61AA"/>
    <w:rsid w:val="00EE79C5"/>
    <w:rsid w:val="00F0374F"/>
    <w:rsid w:val="00F2588C"/>
    <w:rsid w:val="00F82B42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5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92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5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bc.co.uk/bitesize/topics/zkbbkqt/articles/zppmqfr" TargetMode="External"/><Relationship Id="rId26" Type="http://schemas.openxmlformats.org/officeDocument/2006/relationships/hyperlink" Target="https://www.sciencemuseum.org.uk/see-and-do/exploring-spac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kbbkqt/articles/z3b3yd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yQFUtbSBYa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kbbkqt/articles/zbh2js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yfSzf2QVJ0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M7iokGsaYu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/topics/zkbbkqt/articles/zsnx7y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kbbkq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76FDD-32EB-4B95-B3F5-C527C9B9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Alexandra Bartlett</cp:lastModifiedBy>
  <cp:revision>4</cp:revision>
  <cp:lastPrinted>2023-08-24T11:45:00Z</cp:lastPrinted>
  <dcterms:created xsi:type="dcterms:W3CDTF">2024-04-04T11:56:00Z</dcterms:created>
  <dcterms:modified xsi:type="dcterms:W3CDTF">2024-04-04T12:22:00Z</dcterms:modified>
</cp:coreProperties>
</file>