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A654" w14:textId="783B07E9" w:rsidR="00B206FA" w:rsidRDefault="001B35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287581" wp14:editId="4875525F">
                <wp:simplePos x="0" y="0"/>
                <wp:positionH relativeFrom="column">
                  <wp:posOffset>4343400</wp:posOffset>
                </wp:positionH>
                <wp:positionV relativeFrom="paragraph">
                  <wp:posOffset>7231380</wp:posOffset>
                </wp:positionV>
                <wp:extent cx="1810385" cy="2118995"/>
                <wp:effectExtent l="0" t="0" r="18415" b="146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211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4FB78" w14:textId="77777777" w:rsidR="00785737" w:rsidRPr="005E6FB3" w:rsidRDefault="00785737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5E6FB3">
                              <w:rPr>
                                <w:rFonts w:ascii="Trebuchet MS" w:hAnsi="Trebuchet MS"/>
                                <w:b/>
                              </w:rPr>
                              <w:t>Places you could visit</w:t>
                            </w:r>
                          </w:p>
                          <w:p w14:paraId="391FE4AA" w14:textId="77777777" w:rsidR="00785737" w:rsidRPr="00A11B1C" w:rsidRDefault="00785737" w:rsidP="00A11B1C">
                            <w:pP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The Temple of Mithras-</w:t>
                            </w:r>
                            <w:r w:rsidRPr="00A11B1C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A11B1C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12 </w:t>
                            </w:r>
                            <w:proofErr w:type="spellStart"/>
                            <w:r w:rsidRPr="00A11B1C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Walbrook</w:t>
                            </w:r>
                            <w:proofErr w:type="spellEnd"/>
                            <w:r w:rsidRPr="00A11B1C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, London EC4N 8AA</w:t>
                            </w:r>
                          </w:p>
                          <w:p w14:paraId="17941ED5" w14:textId="5BD56976" w:rsidR="00785737" w:rsidRDefault="00785737" w:rsidP="001C1C78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</w:t>
                            </w:r>
                            <w:r w:rsidRPr="005E6FB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he Roman London wall in Tower Hill.</w:t>
                            </w:r>
                          </w:p>
                          <w:p w14:paraId="286F9963" w14:textId="77777777" w:rsidR="00785737" w:rsidRPr="005C76BD" w:rsidRDefault="00785737" w:rsidP="001C1C78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5C76BD"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en"/>
                              </w:rPr>
                              <w:t xml:space="preserve">Guildhall Art Gallery (remains of a Roman Amphitheatre on site). </w:t>
                            </w:r>
                          </w:p>
                          <w:p w14:paraId="5C5C33CB" w14:textId="77777777" w:rsidR="00785737" w:rsidRPr="005E6FB3" w:rsidRDefault="00785737" w:rsidP="001C1C78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5E6FB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*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British Museum</w:t>
                            </w:r>
                          </w:p>
                          <w:p w14:paraId="583BE1DD" w14:textId="77777777" w:rsidR="00785737" w:rsidRPr="00F72D03" w:rsidRDefault="00785737" w:rsidP="00F72D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2D03">
                              <w:rPr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  <w:p w14:paraId="0C54C370" w14:textId="77777777" w:rsidR="00785737" w:rsidRDefault="00785737">
                            <w:pPr>
                              <w:rPr>
                                <w:b/>
                              </w:rPr>
                            </w:pPr>
                          </w:p>
                          <w:p w14:paraId="2ADA6599" w14:textId="77777777" w:rsidR="00785737" w:rsidRPr="00A83E1F" w:rsidRDefault="0078573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8758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2pt;margin-top:569.4pt;width:142.55pt;height:166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" fillcolor="white [3201]" strokeweight=".5pt">
                <v:textbox>
                  <w:txbxContent>
                    <w:p w14:paraId="0BB4FB78" w14:textId="77777777" w:rsidR="00785737" w:rsidRPr="005E6FB3" w:rsidRDefault="00785737">
                      <w:pPr>
                        <w:rPr>
                          <w:rFonts w:ascii="Trebuchet MS" w:hAnsi="Trebuchet MS"/>
                          <w:b/>
                        </w:rPr>
                      </w:pPr>
                      <w:r w:rsidRPr="005E6FB3">
                        <w:rPr>
                          <w:rFonts w:ascii="Trebuchet MS" w:hAnsi="Trebuchet MS"/>
                          <w:b/>
                        </w:rPr>
                        <w:t>Places you could visit</w:t>
                      </w:r>
                    </w:p>
                    <w:p w14:paraId="391FE4AA" w14:textId="77777777" w:rsidR="00785737" w:rsidRPr="00A11B1C" w:rsidRDefault="00785737" w:rsidP="00A11B1C">
                      <w:pPr>
                        <w:rPr>
                          <w:rFonts w:ascii="Times" w:eastAsia="Times New Roman" w:hAnsi="Time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The Temple of Mithras-</w:t>
                      </w:r>
                      <w:r w:rsidRPr="00A11B1C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A11B1C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12 </w:t>
                      </w:r>
                      <w:proofErr w:type="spellStart"/>
                      <w:r w:rsidRPr="00A11B1C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Walbrook</w:t>
                      </w:r>
                      <w:proofErr w:type="spellEnd"/>
                      <w:r w:rsidRPr="00A11B1C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, London EC4N 8AA</w:t>
                      </w:r>
                    </w:p>
                    <w:p w14:paraId="17941ED5" w14:textId="5BD56976" w:rsidR="00785737" w:rsidRDefault="00785737" w:rsidP="001C1C78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T</w:t>
                      </w:r>
                      <w:r w:rsidRPr="005E6FB3">
                        <w:rPr>
                          <w:rFonts w:ascii="Trebuchet MS" w:hAnsi="Trebuchet MS"/>
                          <w:sz w:val="20"/>
                          <w:szCs w:val="20"/>
                        </w:rPr>
                        <w:t>he Roman London wall in Tower Hill.</w:t>
                      </w:r>
                    </w:p>
                    <w:p w14:paraId="286F9963" w14:textId="77777777" w:rsidR="00785737" w:rsidRPr="005C76BD" w:rsidRDefault="00785737" w:rsidP="001C1C78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5C76BD">
                        <w:rPr>
                          <w:rFonts w:ascii="Trebuchet MS" w:hAnsi="Trebuchet MS" w:cs="Arial"/>
                          <w:sz w:val="20"/>
                          <w:szCs w:val="20"/>
                          <w:lang w:val="en"/>
                        </w:rPr>
                        <w:t xml:space="preserve">Guildhall Art Gallery (remains of a Roman Amphitheatre on site). </w:t>
                      </w:r>
                    </w:p>
                    <w:p w14:paraId="5C5C33CB" w14:textId="77777777" w:rsidR="00785737" w:rsidRPr="005E6FB3" w:rsidRDefault="00785737" w:rsidP="001C1C78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5E6FB3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*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British Museum</w:t>
                      </w:r>
                    </w:p>
                    <w:p w14:paraId="583BE1DD" w14:textId="77777777" w:rsidR="00785737" w:rsidRPr="00F72D03" w:rsidRDefault="00785737" w:rsidP="00F72D03">
                      <w:pPr>
                        <w:rPr>
                          <w:sz w:val="20"/>
                          <w:szCs w:val="20"/>
                        </w:rPr>
                      </w:pPr>
                      <w:r w:rsidRPr="00F72D03">
                        <w:rPr>
                          <w:sz w:val="20"/>
                          <w:szCs w:val="20"/>
                        </w:rPr>
                        <w:t xml:space="preserve">                     </w:t>
                      </w:r>
                    </w:p>
                    <w:p w14:paraId="0C54C370" w14:textId="77777777" w:rsidR="00785737" w:rsidRDefault="00785737">
                      <w:pPr>
                        <w:rPr>
                          <w:b/>
                        </w:rPr>
                      </w:pPr>
                    </w:p>
                    <w:p w14:paraId="2ADA6599" w14:textId="77777777" w:rsidR="00785737" w:rsidRPr="00A83E1F" w:rsidRDefault="0078573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CF25B" wp14:editId="1810CE77">
                <wp:simplePos x="0" y="0"/>
                <wp:positionH relativeFrom="column">
                  <wp:posOffset>4343400</wp:posOffset>
                </wp:positionH>
                <wp:positionV relativeFrom="paragraph">
                  <wp:posOffset>4168140</wp:posOffset>
                </wp:positionV>
                <wp:extent cx="1806575" cy="3032760"/>
                <wp:effectExtent l="0" t="0" r="2222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303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59BF5" w14:textId="77777777" w:rsidR="00785737" w:rsidRPr="005E6FB3" w:rsidRDefault="00785737" w:rsidP="00981B4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5E6FB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Topic Words</w:t>
                            </w:r>
                          </w:p>
                          <w:p w14:paraId="6C5CBD4C" w14:textId="77777777" w:rsidR="00785737" w:rsidRPr="001B35E6" w:rsidRDefault="00785737" w:rsidP="00981B48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5E6FB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Do you know what these words mean </w:t>
                            </w:r>
                            <w:r w:rsidRPr="001B35E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and how to spell them?</w:t>
                            </w:r>
                          </w:p>
                          <w:p w14:paraId="11B33249" w14:textId="4BE7792E" w:rsidR="00785737" w:rsidRPr="001B35E6" w:rsidRDefault="001B35E6" w:rsidP="001B35E6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1B35E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Revolt</w:t>
                            </w:r>
                          </w:p>
                          <w:p w14:paraId="2242D85C" w14:textId="5F86F505" w:rsidR="001B35E6" w:rsidRPr="001B35E6" w:rsidRDefault="001B35E6" w:rsidP="001B35E6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1B35E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Gladiator</w:t>
                            </w:r>
                          </w:p>
                          <w:p w14:paraId="22A4F4C9" w14:textId="6AB85AF4" w:rsidR="001B35E6" w:rsidRPr="001B35E6" w:rsidRDefault="001B35E6" w:rsidP="001B35E6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1B35E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Mythology</w:t>
                            </w:r>
                          </w:p>
                          <w:p w14:paraId="219F8909" w14:textId="08A73120" w:rsidR="001B35E6" w:rsidRPr="001B35E6" w:rsidRDefault="001B35E6" w:rsidP="001B35E6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1B35E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Roman</w:t>
                            </w:r>
                          </w:p>
                          <w:p w14:paraId="11145BC4" w14:textId="688EF0C9" w:rsidR="001B35E6" w:rsidRPr="001B35E6" w:rsidRDefault="001B35E6" w:rsidP="001B35E6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1B35E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Battle</w:t>
                            </w:r>
                          </w:p>
                          <w:p w14:paraId="4AE62C86" w14:textId="66639718" w:rsidR="001B35E6" w:rsidRPr="001B35E6" w:rsidRDefault="001B35E6" w:rsidP="001B35E6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1B35E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Pompeii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E</w:t>
                            </w:r>
                            <w:r w:rsidR="007C31E1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om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mpire</w:t>
                            </w:r>
                            <w:proofErr w:type="spellEnd"/>
                          </w:p>
                          <w:p w14:paraId="3C5901B6" w14:textId="1AE6685B" w:rsidR="001B35E6" w:rsidRPr="001B35E6" w:rsidRDefault="001B35E6" w:rsidP="001B35E6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1B35E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Celtic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1B35E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Boudicca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CF25B" id="Text Box 8" o:spid="_x0000_s1027" type="#_x0000_t202" style="position:absolute;margin-left:342pt;margin-top:328.2pt;width:142.25pt;height:2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" fillcolor="white [3201]" strokeweight=".5pt">
                <v:textbox>
                  <w:txbxContent>
                    <w:p w14:paraId="00A59BF5" w14:textId="77777777" w:rsidR="00785737" w:rsidRPr="005E6FB3" w:rsidRDefault="00785737" w:rsidP="00981B48">
                      <w:pPr>
                        <w:jc w:val="center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5E6FB3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Topic Words</w:t>
                      </w:r>
                    </w:p>
                    <w:p w14:paraId="6C5CBD4C" w14:textId="77777777" w:rsidR="00785737" w:rsidRPr="001B35E6" w:rsidRDefault="00785737" w:rsidP="00981B48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5E6FB3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Do you know what these words mean </w:t>
                      </w:r>
                      <w:r w:rsidRPr="001B35E6">
                        <w:rPr>
                          <w:rFonts w:ascii="Trebuchet MS" w:hAnsi="Trebuchet MS"/>
                          <w:sz w:val="18"/>
                          <w:szCs w:val="18"/>
                        </w:rPr>
                        <w:t>and how to spell them?</w:t>
                      </w:r>
                    </w:p>
                    <w:p w14:paraId="11B33249" w14:textId="4BE7792E" w:rsidR="00785737" w:rsidRPr="001B35E6" w:rsidRDefault="001B35E6" w:rsidP="001B35E6">
                      <w:pPr>
                        <w:spacing w:after="100" w:afterAutospacing="1" w:line="240" w:lineRule="auto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1B35E6">
                        <w:rPr>
                          <w:rFonts w:ascii="Trebuchet MS" w:hAnsi="Trebuchet MS"/>
                          <w:sz w:val="18"/>
                          <w:szCs w:val="18"/>
                        </w:rPr>
                        <w:t>Revolt</w:t>
                      </w:r>
                    </w:p>
                    <w:p w14:paraId="2242D85C" w14:textId="5F86F505" w:rsidR="001B35E6" w:rsidRPr="001B35E6" w:rsidRDefault="001B35E6" w:rsidP="001B35E6">
                      <w:pPr>
                        <w:spacing w:after="100" w:afterAutospacing="1" w:line="240" w:lineRule="auto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1B35E6">
                        <w:rPr>
                          <w:rFonts w:ascii="Trebuchet MS" w:hAnsi="Trebuchet MS"/>
                          <w:sz w:val="18"/>
                          <w:szCs w:val="18"/>
                        </w:rPr>
                        <w:t>Gladiator</w:t>
                      </w:r>
                    </w:p>
                    <w:p w14:paraId="22A4F4C9" w14:textId="6AB85AF4" w:rsidR="001B35E6" w:rsidRPr="001B35E6" w:rsidRDefault="001B35E6" w:rsidP="001B35E6">
                      <w:pPr>
                        <w:spacing w:after="100" w:afterAutospacing="1" w:line="240" w:lineRule="auto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1B35E6">
                        <w:rPr>
                          <w:rFonts w:ascii="Trebuchet MS" w:hAnsi="Trebuchet MS"/>
                          <w:sz w:val="18"/>
                          <w:szCs w:val="18"/>
                        </w:rPr>
                        <w:t>Mythology</w:t>
                      </w:r>
                    </w:p>
                    <w:p w14:paraId="219F8909" w14:textId="08A73120" w:rsidR="001B35E6" w:rsidRPr="001B35E6" w:rsidRDefault="001B35E6" w:rsidP="001B35E6">
                      <w:pPr>
                        <w:spacing w:after="100" w:afterAutospacing="1" w:line="240" w:lineRule="auto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1B35E6">
                        <w:rPr>
                          <w:rFonts w:ascii="Trebuchet MS" w:hAnsi="Trebuchet MS"/>
                          <w:sz w:val="18"/>
                          <w:szCs w:val="18"/>
                        </w:rPr>
                        <w:t>Roman</w:t>
                      </w:r>
                    </w:p>
                    <w:p w14:paraId="11145BC4" w14:textId="688EF0C9" w:rsidR="001B35E6" w:rsidRPr="001B35E6" w:rsidRDefault="001B35E6" w:rsidP="001B35E6">
                      <w:pPr>
                        <w:spacing w:after="100" w:afterAutospacing="1" w:line="240" w:lineRule="auto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1B35E6">
                        <w:rPr>
                          <w:rFonts w:ascii="Trebuchet MS" w:hAnsi="Trebuchet MS"/>
                          <w:sz w:val="18"/>
                          <w:szCs w:val="18"/>
                        </w:rPr>
                        <w:t>Battle</w:t>
                      </w:r>
                    </w:p>
                    <w:p w14:paraId="4AE62C86" w14:textId="66639718" w:rsidR="001B35E6" w:rsidRPr="001B35E6" w:rsidRDefault="001B35E6" w:rsidP="001B35E6">
                      <w:pPr>
                        <w:spacing w:after="100" w:afterAutospacing="1" w:line="240" w:lineRule="auto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1B35E6">
                        <w:rPr>
                          <w:rFonts w:ascii="Trebuchet MS" w:hAnsi="Trebuchet MS"/>
                          <w:sz w:val="18"/>
                          <w:szCs w:val="18"/>
                        </w:rPr>
                        <w:t>Pompeii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E</w:t>
                      </w:r>
                      <w:r w:rsidR="007C31E1">
                        <w:rPr>
                          <w:rFonts w:ascii="Trebuchet MS" w:hAnsi="Trebuchet MS"/>
                          <w:sz w:val="18"/>
                          <w:szCs w:val="18"/>
                        </w:rPr>
                        <w:t>om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mpire</w:t>
                      </w:r>
                      <w:proofErr w:type="spellEnd"/>
                    </w:p>
                    <w:p w14:paraId="3C5901B6" w14:textId="1AE6685B" w:rsidR="001B35E6" w:rsidRPr="001B35E6" w:rsidRDefault="001B35E6" w:rsidP="001B35E6">
                      <w:pPr>
                        <w:spacing w:after="100" w:afterAutospacing="1" w:line="240" w:lineRule="auto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1B35E6">
                        <w:rPr>
                          <w:rFonts w:ascii="Trebuchet MS" w:hAnsi="Trebuchet MS"/>
                          <w:sz w:val="18"/>
                          <w:szCs w:val="18"/>
                        </w:rPr>
                        <w:t>Celtic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    </w:t>
                      </w:r>
                      <w:r w:rsidRPr="001B35E6">
                        <w:rPr>
                          <w:rFonts w:ascii="Trebuchet MS" w:hAnsi="Trebuchet MS"/>
                          <w:sz w:val="18"/>
                          <w:szCs w:val="18"/>
                        </w:rPr>
                        <w:t>Boudicca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23490" wp14:editId="46BA8051">
                <wp:simplePos x="0" y="0"/>
                <wp:positionH relativeFrom="column">
                  <wp:posOffset>-381000</wp:posOffset>
                </wp:positionH>
                <wp:positionV relativeFrom="paragraph">
                  <wp:posOffset>2217419</wp:posOffset>
                </wp:positionV>
                <wp:extent cx="3205480" cy="1796415"/>
                <wp:effectExtent l="0" t="0" r="1397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80" cy="179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854E9" w14:textId="77777777" w:rsidR="00785737" w:rsidRPr="007F5F59" w:rsidRDefault="00785737" w:rsidP="007F5F59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16"/>
                                <w:szCs w:val="20"/>
                              </w:rPr>
                            </w:pPr>
                            <w:bookmarkStart w:id="0" w:name="_GoBack"/>
                            <w:r w:rsidRPr="007F5F59">
                              <w:rPr>
                                <w:rFonts w:ascii="Trebuchet MS" w:hAnsi="Trebuchet MS"/>
                                <w:b/>
                                <w:sz w:val="16"/>
                                <w:szCs w:val="20"/>
                              </w:rPr>
                              <w:t>MATHS</w:t>
                            </w:r>
                          </w:p>
                          <w:p w14:paraId="7F82B0D8" w14:textId="3F7C10F5" w:rsidR="00785737" w:rsidRPr="007F5F59" w:rsidRDefault="001B35E6" w:rsidP="001B35E6">
                            <w:pPr>
                              <w:rPr>
                                <w:rFonts w:ascii="Trebuchet MS" w:hAnsi="Trebuchet MS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8"/>
                              </w:rPr>
                              <w:t>Throughout the half term, the children will partake in rocket quizzes</w:t>
                            </w:r>
                            <w:r w:rsidR="00785737" w:rsidRPr="007F5F59">
                              <w:rPr>
                                <w:rFonts w:ascii="Trebuchet MS" w:hAnsi="Trebuchet MS"/>
                                <w:sz w:val="20"/>
                                <w:szCs w:val="28"/>
                              </w:rPr>
                              <w:t>. If they complete the test successfully they will move up the rocket. They should practice the skill for the test they’re on as their homework.</w:t>
                            </w:r>
                          </w:p>
                          <w:p w14:paraId="6B32CC26" w14:textId="1E08ECBC" w:rsidR="00785737" w:rsidRDefault="00785737" w:rsidP="00D765F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7F5F5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Don’t forget to log onto Mathletics!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bookmarkEnd w:id="0"/>
                          <w:p w14:paraId="5C550DCE" w14:textId="77777777" w:rsidR="00785737" w:rsidRPr="00CB1F63" w:rsidRDefault="00785737" w:rsidP="00D765F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23490" id="Text Box 5" o:spid="_x0000_s1028" type="#_x0000_t202" style="position:absolute;margin-left:-30pt;margin-top:174.6pt;width:252.4pt;height:1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" fillcolor="white [3201]" strokeweight=".5pt">
                <v:textbox>
                  <w:txbxContent>
                    <w:p w14:paraId="742854E9" w14:textId="77777777" w:rsidR="00785737" w:rsidRPr="007F5F59" w:rsidRDefault="00785737" w:rsidP="007F5F59">
                      <w:pPr>
                        <w:jc w:val="center"/>
                        <w:rPr>
                          <w:rFonts w:ascii="Trebuchet MS" w:hAnsi="Trebuchet MS"/>
                          <w:b/>
                          <w:sz w:val="16"/>
                          <w:szCs w:val="20"/>
                        </w:rPr>
                      </w:pPr>
                      <w:bookmarkStart w:id="1" w:name="_GoBack"/>
                      <w:r w:rsidRPr="007F5F59">
                        <w:rPr>
                          <w:rFonts w:ascii="Trebuchet MS" w:hAnsi="Trebuchet MS"/>
                          <w:b/>
                          <w:sz w:val="16"/>
                          <w:szCs w:val="20"/>
                        </w:rPr>
                        <w:t>MATHS</w:t>
                      </w:r>
                    </w:p>
                    <w:p w14:paraId="7F82B0D8" w14:textId="3F7C10F5" w:rsidR="00785737" w:rsidRPr="007F5F59" w:rsidRDefault="001B35E6" w:rsidP="001B35E6">
                      <w:pPr>
                        <w:rPr>
                          <w:rFonts w:ascii="Trebuchet MS" w:hAnsi="Trebuchet MS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8"/>
                        </w:rPr>
                        <w:t>Throughout the half term, the children will partake in rocket quizzes</w:t>
                      </w:r>
                      <w:r w:rsidR="00785737" w:rsidRPr="007F5F59">
                        <w:rPr>
                          <w:rFonts w:ascii="Trebuchet MS" w:hAnsi="Trebuchet MS"/>
                          <w:sz w:val="20"/>
                          <w:szCs w:val="28"/>
                        </w:rPr>
                        <w:t>. If they complete the test successfully they will move up the rocket. They should practice the skill for the test they’re on as their homework.</w:t>
                      </w:r>
                    </w:p>
                    <w:p w14:paraId="6B32CC26" w14:textId="1E08ECBC" w:rsidR="00785737" w:rsidRDefault="00785737" w:rsidP="00D765F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             </w:t>
                      </w:r>
                      <w:r w:rsidRPr="007F5F59">
                        <w:rPr>
                          <w:rFonts w:ascii="Trebuchet MS" w:hAnsi="Trebuchet MS"/>
                          <w:sz w:val="20"/>
                          <w:szCs w:val="20"/>
                        </w:rPr>
                        <w:t>Don’t forget to log onto Mathletics!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</w:p>
                    <w:bookmarkEnd w:id="1"/>
                    <w:p w14:paraId="5C550DCE" w14:textId="77777777" w:rsidR="00785737" w:rsidRPr="00CB1F63" w:rsidRDefault="00785737" w:rsidP="00D765F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8720" behindDoc="0" locked="0" layoutInCell="1" allowOverlap="1" wp14:anchorId="09832EA8" wp14:editId="4FFA59D0">
            <wp:simplePos x="0" y="0"/>
            <wp:positionH relativeFrom="column">
              <wp:posOffset>-240030</wp:posOffset>
            </wp:positionH>
            <wp:positionV relativeFrom="paragraph">
              <wp:posOffset>3455670</wp:posOffset>
            </wp:positionV>
            <wp:extent cx="438150" cy="354591"/>
            <wp:effectExtent l="0" t="0" r="0" b="7620"/>
            <wp:wrapNone/>
            <wp:docPr id="12" name="Picture 12" descr="Image result for mathlectic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thlectics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28" b="3572"/>
                    <a:stretch/>
                  </pic:blipFill>
                  <pic:spPr bwMode="auto">
                    <a:xfrm>
                      <a:off x="0" y="0"/>
                      <a:ext cx="438150" cy="35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7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19E37" wp14:editId="4BE2710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6257925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B32FD2" w14:textId="3E609718" w:rsidR="00785737" w:rsidRPr="00E80051" w:rsidRDefault="00785737" w:rsidP="00E80051">
                            <w:pPr>
                              <w:rPr>
                                <w:b/>
                                <w:color w:val="F8F8F8"/>
                                <w:spacing w:val="30"/>
                                <w:sz w:val="70"/>
                                <w:szCs w:val="7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8F8F8"/>
                                <w:spacing w:val="30"/>
                                <w:sz w:val="70"/>
                                <w:szCs w:val="7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Yr5 Roman Britain </w:t>
                            </w:r>
                            <w:r w:rsidRPr="00E80051">
                              <w:rPr>
                                <w:b/>
                                <w:color w:val="F8F8F8"/>
                                <w:spacing w:val="30"/>
                                <w:sz w:val="70"/>
                                <w:szCs w:val="7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Homework</w:t>
                            </w:r>
                            <w:r>
                              <w:rPr>
                                <w:b/>
                                <w:color w:val="F8F8F8"/>
                                <w:spacing w:val="30"/>
                                <w:sz w:val="70"/>
                                <w:szCs w:val="7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9E37" id="Text Box 1" o:spid="_x0000_s1029" type="#_x0000_t202" style="position:absolute;margin-left:0;margin-top:17.55pt;width:492.7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" filled="f" stroked="f">
                <v:textbox>
                  <w:txbxContent>
                    <w:p w14:paraId="50B32FD2" w14:textId="3E609718" w:rsidR="00785737" w:rsidRPr="00E80051" w:rsidRDefault="00785737" w:rsidP="00E80051">
                      <w:pPr>
                        <w:rPr>
                          <w:b/>
                          <w:color w:val="F8F8F8"/>
                          <w:spacing w:val="30"/>
                          <w:sz w:val="70"/>
                          <w:szCs w:val="7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8F8F8"/>
                          <w:spacing w:val="30"/>
                          <w:sz w:val="70"/>
                          <w:szCs w:val="7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Yr5 Roman Britain </w:t>
                      </w:r>
                      <w:r w:rsidRPr="00E80051">
                        <w:rPr>
                          <w:b/>
                          <w:color w:val="F8F8F8"/>
                          <w:spacing w:val="30"/>
                          <w:sz w:val="70"/>
                          <w:szCs w:val="7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Homework</w:t>
                      </w:r>
                      <w:r>
                        <w:rPr>
                          <w:b/>
                          <w:color w:val="F8F8F8"/>
                          <w:spacing w:val="30"/>
                          <w:sz w:val="70"/>
                          <w:szCs w:val="7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D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E69DC" wp14:editId="5150D108">
                <wp:simplePos x="0" y="0"/>
                <wp:positionH relativeFrom="column">
                  <wp:posOffset>-344805</wp:posOffset>
                </wp:positionH>
                <wp:positionV relativeFrom="paragraph">
                  <wp:posOffset>7665720</wp:posOffset>
                </wp:positionV>
                <wp:extent cx="1320165" cy="661670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6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42899C" w14:textId="77777777" w:rsidR="00785737" w:rsidRPr="00A83E1F" w:rsidRDefault="00785737" w:rsidP="00A83E1F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3E1F"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E69DC" id="Text Box 14" o:spid="_x0000_s1030" type="#_x0000_t202" style="position:absolute;margin-left:-27.15pt;margin-top:603.6pt;width:103.95pt;height:52.1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" filled="f" stroked="f">
                <v:textbox style="mso-fit-shape-to-text:t">
                  <w:txbxContent>
                    <w:p w14:paraId="7542899C" w14:textId="77777777" w:rsidR="00785737" w:rsidRPr="00A83E1F" w:rsidRDefault="00785737" w:rsidP="00A83E1F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3E1F">
                        <w:rPr>
                          <w:b/>
                          <w:noProof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Challenge</w:t>
                      </w:r>
                    </w:p>
                  </w:txbxContent>
                </v:textbox>
              </v:shape>
            </w:pict>
          </mc:Fallback>
        </mc:AlternateContent>
      </w:r>
      <w:r w:rsidR="00D92D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C11075" wp14:editId="1F580B7C">
                <wp:simplePos x="0" y="0"/>
                <wp:positionH relativeFrom="column">
                  <wp:posOffset>-381000</wp:posOffset>
                </wp:positionH>
                <wp:positionV relativeFrom="paragraph">
                  <wp:posOffset>7615555</wp:posOffset>
                </wp:positionV>
                <wp:extent cx="4592955" cy="1637665"/>
                <wp:effectExtent l="0" t="0" r="17145" b="196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955" cy="163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61DC2" w14:textId="77777777" w:rsidR="00785737" w:rsidRDefault="00785737" w:rsidP="00A83E1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B007325" w14:textId="253BBD38" w:rsidR="00785737" w:rsidRDefault="00785737" w:rsidP="002A51DA">
                            <w:pPr>
                              <w:spacing w:line="240" w:lineRule="auto"/>
                              <w:rPr>
                                <w:rFonts w:ascii="Trebuchet MS" w:hAnsi="Trebuchet MS"/>
                              </w:rPr>
                            </w:pPr>
                            <w:r w:rsidRPr="00CB1F63">
                              <w:rPr>
                                <w:rFonts w:ascii="Trebuchet MS" w:hAnsi="Trebuchet MS"/>
                              </w:rPr>
                              <w:t>Can you find any example</w:t>
                            </w:r>
                            <w:r>
                              <w:rPr>
                                <w:rFonts w:ascii="Trebuchet MS" w:hAnsi="Trebuchet MS"/>
                              </w:rPr>
                              <w:t>s</w:t>
                            </w:r>
                            <w:r w:rsidRPr="00CB1F63">
                              <w:rPr>
                                <w:rFonts w:ascii="Trebuchet MS" w:hAnsi="Trebuchet MS"/>
                              </w:rPr>
                              <w:t xml:space="preserve"> of Roman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                                     </w:t>
                            </w:r>
                            <w:r w:rsidRPr="00CB1F63">
                              <w:rPr>
                                <w:rFonts w:ascii="Trebuchet MS" w:hAnsi="Trebuchet MS"/>
                              </w:rPr>
                              <w:t xml:space="preserve">architecture in London? </w:t>
                            </w:r>
                          </w:p>
                          <w:p w14:paraId="4B4E19D9" w14:textId="02F0E21D" w:rsidR="00785737" w:rsidRPr="00CB1F63" w:rsidRDefault="00785737" w:rsidP="002A51DA">
                            <w:pPr>
                              <w:spacing w:line="240" w:lineRule="auto"/>
                              <w:rPr>
                                <w:rFonts w:ascii="Trebuchet MS" w:hAnsi="Trebuchet MS"/>
                              </w:rPr>
                            </w:pPr>
                            <w:r w:rsidRPr="00CB1F63">
                              <w:rPr>
                                <w:rFonts w:ascii="Trebuchet MS" w:hAnsi="Trebuchet MS"/>
                              </w:rPr>
                              <w:t xml:space="preserve">Can you photograph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Roman remains and                                                             stick them into your </w:t>
                            </w:r>
                            <w:r w:rsidRPr="00CB1F63">
                              <w:rPr>
                                <w:rFonts w:ascii="Trebuchet MS" w:hAnsi="Trebuchet MS"/>
                              </w:rPr>
                              <w:t xml:space="preserve">scrap book?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1075" id="Text Box 16" o:spid="_x0000_s1031" type="#_x0000_t202" style="position:absolute;margin-left:-30pt;margin-top:599.65pt;width:361.65pt;height:12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" fillcolor="white [3201]" strokeweight=".5pt">
                <v:textbox>
                  <w:txbxContent>
                    <w:p w14:paraId="45961DC2" w14:textId="77777777" w:rsidR="00785737" w:rsidRDefault="00785737" w:rsidP="00A83E1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B007325" w14:textId="253BBD38" w:rsidR="00785737" w:rsidRDefault="00785737" w:rsidP="002A51DA">
                      <w:pPr>
                        <w:spacing w:line="240" w:lineRule="auto"/>
                        <w:rPr>
                          <w:rFonts w:ascii="Trebuchet MS" w:hAnsi="Trebuchet MS"/>
                        </w:rPr>
                      </w:pPr>
                      <w:r w:rsidRPr="00CB1F63">
                        <w:rPr>
                          <w:rFonts w:ascii="Trebuchet MS" w:hAnsi="Trebuchet MS"/>
                        </w:rPr>
                        <w:t>Can you find any example</w:t>
                      </w:r>
                      <w:r>
                        <w:rPr>
                          <w:rFonts w:ascii="Trebuchet MS" w:hAnsi="Trebuchet MS"/>
                        </w:rPr>
                        <w:t>s</w:t>
                      </w:r>
                      <w:r w:rsidRPr="00CB1F63">
                        <w:rPr>
                          <w:rFonts w:ascii="Trebuchet MS" w:hAnsi="Trebuchet MS"/>
                        </w:rPr>
                        <w:t xml:space="preserve"> of Roman </w:t>
                      </w:r>
                      <w:r>
                        <w:rPr>
                          <w:rFonts w:ascii="Trebuchet MS" w:hAnsi="Trebuchet MS"/>
                        </w:rPr>
                        <w:t xml:space="preserve">                                      </w:t>
                      </w:r>
                      <w:r w:rsidRPr="00CB1F63">
                        <w:rPr>
                          <w:rFonts w:ascii="Trebuchet MS" w:hAnsi="Trebuchet MS"/>
                        </w:rPr>
                        <w:t xml:space="preserve">architecture in London? </w:t>
                      </w:r>
                    </w:p>
                    <w:p w14:paraId="4B4E19D9" w14:textId="02F0E21D" w:rsidR="00785737" w:rsidRPr="00CB1F63" w:rsidRDefault="00785737" w:rsidP="002A51DA">
                      <w:pPr>
                        <w:spacing w:line="240" w:lineRule="auto"/>
                        <w:rPr>
                          <w:rFonts w:ascii="Trebuchet MS" w:hAnsi="Trebuchet MS"/>
                        </w:rPr>
                      </w:pPr>
                      <w:r w:rsidRPr="00CB1F63">
                        <w:rPr>
                          <w:rFonts w:ascii="Trebuchet MS" w:hAnsi="Trebuchet MS"/>
                        </w:rPr>
                        <w:t xml:space="preserve">Can you photograph </w:t>
                      </w:r>
                      <w:r>
                        <w:rPr>
                          <w:rFonts w:ascii="Trebuchet MS" w:hAnsi="Trebuchet MS"/>
                        </w:rPr>
                        <w:t xml:space="preserve">Roman remains and                                                             stick them into your </w:t>
                      </w:r>
                      <w:r w:rsidRPr="00CB1F63">
                        <w:rPr>
                          <w:rFonts w:ascii="Trebuchet MS" w:hAnsi="Trebuchet MS"/>
                        </w:rPr>
                        <w:t xml:space="preserve">scrap book? </w:t>
                      </w:r>
                    </w:p>
                  </w:txbxContent>
                </v:textbox>
              </v:shape>
            </w:pict>
          </mc:Fallback>
        </mc:AlternateContent>
      </w:r>
      <w:r w:rsidR="007D7B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ECCCB" wp14:editId="7A6CEB6E">
                <wp:simplePos x="0" y="0"/>
                <wp:positionH relativeFrom="column">
                  <wp:posOffset>2285365</wp:posOffset>
                </wp:positionH>
                <wp:positionV relativeFrom="paragraph">
                  <wp:posOffset>956310</wp:posOffset>
                </wp:positionV>
                <wp:extent cx="3829685" cy="1189990"/>
                <wp:effectExtent l="0" t="0" r="31115" b="292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685" cy="1189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ACE69" w14:textId="67578EC3" w:rsidR="00785737" w:rsidRDefault="00785737" w:rsidP="002B49A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CB1F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Our topic this half term is Roman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Britain</w:t>
                            </w:r>
                            <w:r w:rsidRPr="00CB1F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 We will be learning about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the Romans, their impact on Britain and their historical legacy.</w:t>
                            </w:r>
                          </w:p>
                          <w:p w14:paraId="4BBD7F64" w14:textId="4275FCCF" w:rsidR="00785737" w:rsidRPr="00CB1F63" w:rsidRDefault="00785737" w:rsidP="002B49A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The homework</w:t>
                            </w:r>
                            <w:r w:rsidRPr="00CB1F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can be completed by the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children, on their own or with</w:t>
                            </w:r>
                            <w:r w:rsidRPr="00CB1F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adult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support</w:t>
                            </w:r>
                            <w:r w:rsidRPr="00CB1F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FCCF2E0" w14:textId="77777777" w:rsidR="00785737" w:rsidRPr="00472C3A" w:rsidRDefault="0078573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CCCB" id="Text Box 4" o:spid="_x0000_s1032" type="#_x0000_t202" style="position:absolute;margin-left:179.95pt;margin-top:75.3pt;width:301.55pt;height:93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" fillcolor="white [3201]" strokeweight=".5pt">
                <v:textbox>
                  <w:txbxContent>
                    <w:p w14:paraId="78AACE69" w14:textId="67578EC3" w:rsidR="00785737" w:rsidRDefault="00785737" w:rsidP="002B49A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CB1F63">
                        <w:rPr>
                          <w:rFonts w:ascii="Trebuchet MS" w:hAnsi="Trebuchet MS"/>
                          <w:sz w:val="20"/>
                          <w:szCs w:val="20"/>
                        </w:rPr>
                        <w:t>Our topic this half term is Roman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Britain</w:t>
                      </w:r>
                      <w:r w:rsidRPr="00CB1F63">
                        <w:rPr>
                          <w:rFonts w:ascii="Trebuchet MS" w:hAnsi="Trebuchet MS"/>
                          <w:sz w:val="20"/>
                          <w:szCs w:val="20"/>
                        </w:rPr>
                        <w:t>. We will be learning about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the Romans, their impact on Britain and their historical legacy.</w:t>
                      </w:r>
                    </w:p>
                    <w:p w14:paraId="4BBD7F64" w14:textId="4275FCCF" w:rsidR="00785737" w:rsidRPr="00CB1F63" w:rsidRDefault="00785737" w:rsidP="002B49A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The homework</w:t>
                      </w:r>
                      <w:r w:rsidRPr="00CB1F63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can be completed by the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children, on their own or with</w:t>
                      </w:r>
                      <w:r w:rsidRPr="00CB1F63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adult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support</w:t>
                      </w:r>
                      <w:r w:rsidRPr="00CB1F63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FCCF2E0" w14:textId="77777777" w:rsidR="00785737" w:rsidRPr="00472C3A" w:rsidRDefault="0078573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B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F4C9E" wp14:editId="07D5C014">
                <wp:simplePos x="0" y="0"/>
                <wp:positionH relativeFrom="column">
                  <wp:posOffset>-375920</wp:posOffset>
                </wp:positionH>
                <wp:positionV relativeFrom="paragraph">
                  <wp:posOffset>969645</wp:posOffset>
                </wp:positionV>
                <wp:extent cx="2549525" cy="1177925"/>
                <wp:effectExtent l="0" t="0" r="1587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117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BC75C" w14:textId="0ACE8CE3" w:rsidR="00785737" w:rsidRPr="00CB1F63" w:rsidRDefault="00785737" w:rsidP="00D765F5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B1F63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CLASS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5JA and </w:t>
                            </w:r>
                            <w:r w:rsidR="001B35E6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5BH</w:t>
                            </w:r>
                            <w:r w:rsidRPr="00CB1F63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</w:p>
                          <w:p w14:paraId="37EBE99E" w14:textId="4B1ED40F" w:rsidR="00785737" w:rsidRPr="00CB1F63" w:rsidRDefault="00785737" w:rsidP="005E6FB3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B1F63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DATE SET: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35E6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16</w:t>
                            </w:r>
                            <w:r w:rsidRPr="007F5F59">
                              <w:rPr>
                                <w:rFonts w:ascii="Trebuchet MS" w:hAnsi="Trebuchet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September</w:t>
                            </w:r>
                            <w:r w:rsidRPr="00CB1F63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</w:p>
                          <w:p w14:paraId="706E1A07" w14:textId="63F13809" w:rsidR="00785737" w:rsidRPr="00CB1F63" w:rsidRDefault="00785737" w:rsidP="00D765F5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B1F63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DATE DUE: </w:t>
                            </w:r>
                            <w:r w:rsidR="001B35E6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20</w:t>
                            </w:r>
                            <w:r w:rsidRPr="000B483B">
                              <w:rPr>
                                <w:rFonts w:ascii="Trebuchet MS" w:hAnsi="Trebuchet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October</w:t>
                            </w:r>
                            <w:r w:rsidRPr="00CB1F63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4C9E" id="Text Box 3" o:spid="_x0000_s1033" type="#_x0000_t202" style="position:absolute;margin-left:-29.6pt;margin-top:76.35pt;width:200.75pt;height:9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" fillcolor="white [3201]" strokeweight=".5pt">
                <v:textbox>
                  <w:txbxContent>
                    <w:p w14:paraId="2D0BC75C" w14:textId="0ACE8CE3" w:rsidR="00785737" w:rsidRPr="00CB1F63" w:rsidRDefault="00785737" w:rsidP="00D765F5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B1F63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CLASS 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5JA and </w:t>
                      </w:r>
                      <w:r w:rsidR="001B35E6">
                        <w:rPr>
                          <w:rFonts w:ascii="Trebuchet MS" w:hAnsi="Trebuchet MS"/>
                          <w:sz w:val="24"/>
                          <w:szCs w:val="24"/>
                        </w:rPr>
                        <w:t>5BH</w:t>
                      </w:r>
                      <w:r w:rsidRPr="00CB1F63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                                    </w:t>
                      </w:r>
                    </w:p>
                    <w:p w14:paraId="37EBE99E" w14:textId="4B1ED40F" w:rsidR="00785737" w:rsidRPr="00CB1F63" w:rsidRDefault="00785737" w:rsidP="005E6FB3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B1F63">
                        <w:rPr>
                          <w:rFonts w:ascii="Trebuchet MS" w:hAnsi="Trebuchet MS"/>
                          <w:sz w:val="24"/>
                          <w:szCs w:val="24"/>
                        </w:rPr>
                        <w:t>DATE SET: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</w:t>
                      </w:r>
                      <w:r w:rsidR="001B35E6">
                        <w:rPr>
                          <w:rFonts w:ascii="Trebuchet MS" w:hAnsi="Trebuchet MS"/>
                          <w:sz w:val="24"/>
                          <w:szCs w:val="24"/>
                        </w:rPr>
                        <w:t>16</w:t>
                      </w:r>
                      <w:r w:rsidRPr="007F5F59">
                        <w:rPr>
                          <w:rFonts w:ascii="Trebuchet MS" w:hAnsi="Trebuchet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September</w:t>
                      </w:r>
                      <w:r w:rsidRPr="00CB1F63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                                        </w:t>
                      </w:r>
                    </w:p>
                    <w:p w14:paraId="706E1A07" w14:textId="63F13809" w:rsidR="00785737" w:rsidRPr="00CB1F63" w:rsidRDefault="00785737" w:rsidP="00D765F5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B1F63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DATE DUE: </w:t>
                      </w:r>
                      <w:r w:rsidR="001B35E6">
                        <w:rPr>
                          <w:rFonts w:ascii="Trebuchet MS" w:hAnsi="Trebuchet MS"/>
                          <w:sz w:val="24"/>
                          <w:szCs w:val="24"/>
                        </w:rPr>
                        <w:t>20</w:t>
                      </w:r>
                      <w:r w:rsidRPr="000B483B">
                        <w:rPr>
                          <w:rFonts w:ascii="Trebuchet MS" w:hAnsi="Trebuchet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October</w:t>
                      </w:r>
                      <w:r w:rsidRPr="00CB1F63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11B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81BE3B" wp14:editId="7C6BA463">
                <wp:simplePos x="0" y="0"/>
                <wp:positionH relativeFrom="column">
                  <wp:posOffset>3089910</wp:posOffset>
                </wp:positionH>
                <wp:positionV relativeFrom="paragraph">
                  <wp:posOffset>6435090</wp:posOffset>
                </wp:positionV>
                <wp:extent cx="1028065" cy="1040765"/>
                <wp:effectExtent l="0" t="0" r="0" b="63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24078" w14:textId="77777777" w:rsidR="00785737" w:rsidRDefault="0078573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D9804A" wp14:editId="491B3ED2">
                                  <wp:extent cx="845185" cy="868102"/>
                                  <wp:effectExtent l="0" t="0" r="0" b="0"/>
                                  <wp:docPr id="23" name="Picture 23" descr="Macintosh HD:private:var:folders:v5:m_13k5w91t3gvcsnz9jfv7sc0000gn:T:TemporaryItems: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cintosh HD:private:var:folders:v5:m_13k5w91t3gvcsnz9jfv7sc0000gn:T:TemporaryItems: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185" cy="868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BE3B" id="Text Box 22" o:spid="_x0000_s1034" type="#_x0000_t202" style="position:absolute;margin-left:243.3pt;margin-top:506.7pt;width:80.95pt;height:81.9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" filled="f" stroked="f">
                <v:textbox>
                  <w:txbxContent>
                    <w:p w14:paraId="45D24078" w14:textId="77777777" w:rsidR="00785737" w:rsidRDefault="0078573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D9804A" wp14:editId="491B3ED2">
                            <wp:extent cx="845185" cy="868102"/>
                            <wp:effectExtent l="0" t="0" r="0" b="0"/>
                            <wp:docPr id="23" name="Picture 23" descr="Macintosh HD:private:var:folders:v5:m_13k5w91t3gvcsnz9jfv7sc0000gn:T:TemporaryItems: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cintosh HD:private:var:folders:v5:m_13k5w91t3gvcsnz9jfv7sc0000gn:T:TemporaryItems: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185" cy="868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1B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E6AB1" wp14:editId="72C27FA3">
                <wp:simplePos x="0" y="0"/>
                <wp:positionH relativeFrom="column">
                  <wp:posOffset>2349661</wp:posOffset>
                </wp:positionH>
                <wp:positionV relativeFrom="paragraph">
                  <wp:posOffset>7882359</wp:posOffset>
                </wp:positionV>
                <wp:extent cx="1724628" cy="1261641"/>
                <wp:effectExtent l="0" t="0" r="0" b="889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28" cy="1261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55CCF" w14:textId="77777777" w:rsidR="00785737" w:rsidRDefault="0078573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65D8A0" wp14:editId="79525925">
                                  <wp:extent cx="1540877" cy="885825"/>
                                  <wp:effectExtent l="0" t="0" r="2540" b="0"/>
                                  <wp:docPr id="2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5189" cy="888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E6AB1" id="Text Box 20" o:spid="_x0000_s1035" type="#_x0000_t202" style="position:absolute;margin-left:185pt;margin-top:620.65pt;width:135.8pt;height:9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" filled="f" stroked="f">
                <v:textbox>
                  <w:txbxContent>
                    <w:p w14:paraId="45055CCF" w14:textId="77777777" w:rsidR="00785737" w:rsidRDefault="0078573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65D8A0" wp14:editId="79525925">
                            <wp:extent cx="1540877" cy="885825"/>
                            <wp:effectExtent l="0" t="0" r="2540" b="0"/>
                            <wp:docPr id="2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5189" cy="888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0B49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37D32506" wp14:editId="3A402508">
            <wp:simplePos x="0" y="0"/>
            <wp:positionH relativeFrom="column">
              <wp:posOffset>5313680</wp:posOffset>
            </wp:positionH>
            <wp:positionV relativeFrom="paragraph">
              <wp:posOffset>3374390</wp:posOffset>
            </wp:positionV>
            <wp:extent cx="774065" cy="561975"/>
            <wp:effectExtent l="0" t="0" r="6985" b="9525"/>
            <wp:wrapNone/>
            <wp:docPr id="9" name="Picture 9" descr="http://www.edmentum.com/sites/edmentum.com/files/product/logo/Reading%20Eggs%20logo%20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mentum.com/sites/edmentum.com/files/product/logo/Reading%20Eggs%20logo%20cmy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B49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49D9732E" wp14:editId="36248C4B">
            <wp:simplePos x="0" y="0"/>
            <wp:positionH relativeFrom="column">
              <wp:posOffset>4130937</wp:posOffset>
            </wp:positionH>
            <wp:positionV relativeFrom="paragraph">
              <wp:posOffset>3405509</wp:posOffset>
            </wp:positionV>
            <wp:extent cx="1054249" cy="531790"/>
            <wp:effectExtent l="0" t="0" r="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49" cy="53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D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6F842" wp14:editId="790EBBBD">
                <wp:simplePos x="0" y="0"/>
                <wp:positionH relativeFrom="column">
                  <wp:posOffset>4077148</wp:posOffset>
                </wp:positionH>
                <wp:positionV relativeFrom="paragraph">
                  <wp:posOffset>2216075</wp:posOffset>
                </wp:positionV>
                <wp:extent cx="2075330" cy="1796415"/>
                <wp:effectExtent l="0" t="0" r="2032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330" cy="179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C4691" w14:textId="77777777" w:rsidR="00785737" w:rsidRPr="00CB1F63" w:rsidRDefault="00785737" w:rsidP="00A51D5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CB1F6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READING</w:t>
                            </w:r>
                          </w:p>
                          <w:p w14:paraId="022C1B3F" w14:textId="7D2FA96B" w:rsidR="00785737" w:rsidRPr="00CB1F63" w:rsidRDefault="00785737" w:rsidP="00E80051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CB1F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Remember to read each day and get an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adult to sign your reading record</w:t>
                            </w:r>
                            <w:r w:rsidRPr="00CB1F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 Don’t forget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you can use R</w:t>
                            </w:r>
                            <w:r w:rsidRPr="00CB1F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eading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</w:t>
                            </w:r>
                            <w:r w:rsidRPr="00CB1F6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ggs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at home.</w:t>
                            </w:r>
                          </w:p>
                          <w:p w14:paraId="711DE905" w14:textId="77777777" w:rsidR="00785737" w:rsidRPr="00D765F5" w:rsidRDefault="00785737" w:rsidP="00E8005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6F842" id="Text Box 6" o:spid="_x0000_s1036" type="#_x0000_t202" style="position:absolute;margin-left:321.05pt;margin-top:174.5pt;width:163.4pt;height:141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" fillcolor="white [3201]" strokeweight=".5pt">
                <v:textbox>
                  <w:txbxContent>
                    <w:p w14:paraId="6DFC4691" w14:textId="77777777" w:rsidR="00785737" w:rsidRPr="00CB1F63" w:rsidRDefault="00785737" w:rsidP="00A51D5B">
                      <w:pPr>
                        <w:jc w:val="center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CB1F63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READING</w:t>
                      </w:r>
                    </w:p>
                    <w:p w14:paraId="022C1B3F" w14:textId="7D2FA96B" w:rsidR="00785737" w:rsidRPr="00CB1F63" w:rsidRDefault="00785737" w:rsidP="00E80051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CB1F63">
                        <w:rPr>
                          <w:rFonts w:ascii="Trebuchet MS" w:hAnsi="Trebuchet MS"/>
                          <w:sz w:val="20"/>
                          <w:szCs w:val="20"/>
                        </w:rPr>
                        <w:t>Remember to read each day and get an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adult to sign your reading record</w:t>
                      </w:r>
                      <w:r w:rsidRPr="00CB1F63">
                        <w:rPr>
                          <w:rFonts w:ascii="Trebuchet MS" w:hAnsi="Trebuchet MS"/>
                          <w:sz w:val="20"/>
                          <w:szCs w:val="20"/>
                        </w:rPr>
                        <w:t>. Don’t forget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you can use R</w:t>
                      </w:r>
                      <w:r w:rsidRPr="00CB1F63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eading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E</w:t>
                      </w:r>
                      <w:r w:rsidRPr="00CB1F63">
                        <w:rPr>
                          <w:rFonts w:ascii="Trebuchet MS" w:hAnsi="Trebuchet MS"/>
                          <w:sz w:val="20"/>
                          <w:szCs w:val="20"/>
                        </w:rPr>
                        <w:t>ggs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at home.</w:t>
                      </w:r>
                    </w:p>
                    <w:p w14:paraId="711DE905" w14:textId="77777777" w:rsidR="00785737" w:rsidRPr="00D765F5" w:rsidRDefault="00785737" w:rsidP="00E8005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51D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45319A" wp14:editId="1C8BA458">
                <wp:simplePos x="0" y="0"/>
                <wp:positionH relativeFrom="column">
                  <wp:posOffset>2947596</wp:posOffset>
                </wp:positionH>
                <wp:positionV relativeFrom="paragraph">
                  <wp:posOffset>2216075</wp:posOffset>
                </wp:positionV>
                <wp:extent cx="989704" cy="1796415"/>
                <wp:effectExtent l="0" t="0" r="20320" b="133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704" cy="1796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724C10" w14:textId="77777777" w:rsidR="00785737" w:rsidRDefault="00785737" w:rsidP="00A11B1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2A51DA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SPELLING</w:t>
                            </w:r>
                          </w:p>
                          <w:p w14:paraId="1FDCC09B" w14:textId="37FF99A5" w:rsidR="00785737" w:rsidRPr="00A11B1C" w:rsidRDefault="00785737" w:rsidP="00A11B1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2A51DA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Don’t forget to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write sentences for and learn your spellings each week!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5319A" id="Text Box 13" o:spid="_x0000_s1037" type="#_x0000_t202" style="position:absolute;margin-left:232.1pt;margin-top:174.5pt;width:77.95pt;height:141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" fillcolor="window" strokeweight=".5pt">
                <v:textbox>
                  <w:txbxContent>
                    <w:p w14:paraId="34724C10" w14:textId="77777777" w:rsidR="00785737" w:rsidRDefault="00785737" w:rsidP="00A11B1C">
                      <w:pPr>
                        <w:jc w:val="center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2A51DA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SPELLING</w:t>
                      </w:r>
                    </w:p>
                    <w:p w14:paraId="1FDCC09B" w14:textId="37FF99A5" w:rsidR="00785737" w:rsidRPr="00A11B1C" w:rsidRDefault="00785737" w:rsidP="00A11B1C">
                      <w:pPr>
                        <w:jc w:val="center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2A51DA">
                        <w:rPr>
                          <w:rFonts w:ascii="Trebuchet MS" w:hAnsi="Trebuchet MS"/>
                          <w:sz w:val="20"/>
                          <w:szCs w:val="20"/>
                        </w:rPr>
                        <w:t>Don’t forget to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write sentences for and learn your spellings each week!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1F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0C220" wp14:editId="7E56D7B0">
                <wp:simplePos x="0" y="0"/>
                <wp:positionH relativeFrom="column">
                  <wp:posOffset>-376555</wp:posOffset>
                </wp:positionH>
                <wp:positionV relativeFrom="paragraph">
                  <wp:posOffset>4163060</wp:posOffset>
                </wp:positionV>
                <wp:extent cx="4592955" cy="3453130"/>
                <wp:effectExtent l="0" t="0" r="29845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955" cy="3453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F4B84E" w14:textId="77777777" w:rsidR="00785737" w:rsidRPr="005E6FB3" w:rsidRDefault="00785737" w:rsidP="00E80051">
                            <w:pP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5E6FB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WRITING AND TOPIC</w:t>
                            </w:r>
                          </w:p>
                          <w:p w14:paraId="154F4721" w14:textId="77777777" w:rsidR="00785737" w:rsidRPr="005E6FB3" w:rsidRDefault="00785737" w:rsidP="00E80051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5E6FB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You have a scrap book to use to complete your homework project.                                                               Over the next six weeks complete some of these activities or make some up of your own.</w:t>
                            </w:r>
                          </w:p>
                          <w:p w14:paraId="1D6878B5" w14:textId="77777777" w:rsidR="00785737" w:rsidRPr="005E6FB3" w:rsidRDefault="00785737" w:rsidP="00E80051">
                            <w:pP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5E6FB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COMPLETE AT LEAST ONE OF THE WRITING TASKS</w:t>
                            </w:r>
                          </w:p>
                          <w:p w14:paraId="4BEB88AD" w14:textId="77777777" w:rsidR="00785737" w:rsidRPr="005E6FB3" w:rsidRDefault="00785737" w:rsidP="002838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5E6FB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Write a newspaper article based on a Roman myth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E73548" w14:textId="77777777" w:rsidR="00785737" w:rsidRPr="005E6FB3" w:rsidRDefault="00785737" w:rsidP="002838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5E6FB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Write a fact file about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a famous Roman.</w:t>
                            </w:r>
                            <w:r w:rsidRPr="005E6FB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1F3DC3B" w14:textId="77777777" w:rsidR="00785737" w:rsidRDefault="00785737" w:rsidP="00822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Write your own</w:t>
                            </w:r>
                            <w:r w:rsidRPr="005E6FB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Roman myth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548B70" w14:textId="250CBC89" w:rsidR="00785737" w:rsidRPr="00822EF0" w:rsidRDefault="00785737" w:rsidP="00822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Write an information booklet about childhood in Roman times. </w:t>
                            </w:r>
                          </w:p>
                          <w:p w14:paraId="0D7636E2" w14:textId="77777777" w:rsidR="00785737" w:rsidRPr="005E6FB3" w:rsidRDefault="00785737" w:rsidP="00283889">
                            <w:pP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5E6FB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NOW CHOOSE SOME OR ALL OF THESE      </w:t>
                            </w:r>
                          </w:p>
                          <w:p w14:paraId="0B2444DC" w14:textId="77777777" w:rsidR="00785737" w:rsidRPr="005E6FB3" w:rsidRDefault="00785737" w:rsidP="002838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5E6FB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Draw a mythical beast.</w:t>
                            </w:r>
                          </w:p>
                          <w:p w14:paraId="09726DB6" w14:textId="77777777" w:rsidR="00785737" w:rsidRPr="005E6FB3" w:rsidRDefault="00785737" w:rsidP="002838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5E6FB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Make a model of the colosseum. </w:t>
                            </w:r>
                          </w:p>
                          <w:p w14:paraId="05E7A507" w14:textId="77777777" w:rsidR="00785737" w:rsidRPr="005E6FB3" w:rsidRDefault="00785737" w:rsidP="002838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5E6FB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Create a poster ad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vertising </w:t>
                            </w:r>
                            <w:r w:rsidRPr="005E6FB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Roman chariot racing. </w:t>
                            </w:r>
                          </w:p>
                          <w:p w14:paraId="22B2C314" w14:textId="77777777" w:rsidR="00785737" w:rsidRDefault="00785737" w:rsidP="002838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5E6FB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Design your dream Roman house. </w:t>
                            </w:r>
                          </w:p>
                          <w:p w14:paraId="3EF29F52" w14:textId="77777777" w:rsidR="00785737" w:rsidRPr="005E6FB3" w:rsidRDefault="00785737" w:rsidP="002838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Draw a detailed map of the Roman Empire.</w:t>
                            </w:r>
                          </w:p>
                          <w:p w14:paraId="7CD6EA72" w14:textId="77777777" w:rsidR="00785737" w:rsidRPr="00283889" w:rsidRDefault="00785737" w:rsidP="0028388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C220" id="Text Box 7" o:spid="_x0000_s1038" type="#_x0000_t202" style="position:absolute;margin-left:-29.65pt;margin-top:327.8pt;width:361.65pt;height:27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" fillcolor="window" strokeweight=".5pt">
                <v:textbox>
                  <w:txbxContent>
                    <w:p w14:paraId="26F4B84E" w14:textId="77777777" w:rsidR="00785737" w:rsidRPr="005E6FB3" w:rsidRDefault="00785737" w:rsidP="00E80051">
                      <w:pP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5E6FB3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WRITING AND TOPIC</w:t>
                      </w:r>
                    </w:p>
                    <w:p w14:paraId="154F4721" w14:textId="77777777" w:rsidR="00785737" w:rsidRPr="005E6FB3" w:rsidRDefault="00785737" w:rsidP="00E80051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5E6FB3">
                        <w:rPr>
                          <w:rFonts w:ascii="Trebuchet MS" w:hAnsi="Trebuchet MS"/>
                          <w:sz w:val="20"/>
                          <w:szCs w:val="20"/>
                        </w:rPr>
                        <w:t>You have a scrap book to use to complete your homework project.                                                               Over the next six weeks complete some of these activities or make some up of your own.</w:t>
                      </w:r>
                    </w:p>
                    <w:p w14:paraId="1D6878B5" w14:textId="77777777" w:rsidR="00785737" w:rsidRPr="005E6FB3" w:rsidRDefault="00785737" w:rsidP="00E80051">
                      <w:pP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5E6FB3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COMPLETE AT LEAST ONE OF THE WRITING TASKS</w:t>
                      </w:r>
                    </w:p>
                    <w:p w14:paraId="4BEB88AD" w14:textId="77777777" w:rsidR="00785737" w:rsidRPr="005E6FB3" w:rsidRDefault="00785737" w:rsidP="002838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5E6FB3">
                        <w:rPr>
                          <w:rFonts w:ascii="Trebuchet MS" w:hAnsi="Trebuchet MS"/>
                          <w:sz w:val="20"/>
                          <w:szCs w:val="20"/>
                        </w:rPr>
                        <w:t>Write a newspaper article based on a Roman myth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.</w:t>
                      </w:r>
                    </w:p>
                    <w:p w14:paraId="25E73548" w14:textId="77777777" w:rsidR="00785737" w:rsidRPr="005E6FB3" w:rsidRDefault="00785737" w:rsidP="002838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5E6FB3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Write a fact file about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a famous Roman.</w:t>
                      </w:r>
                      <w:r w:rsidRPr="005E6FB3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1F3DC3B" w14:textId="77777777" w:rsidR="00785737" w:rsidRDefault="00785737" w:rsidP="00822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Write your own</w:t>
                      </w:r>
                      <w:r w:rsidRPr="005E6FB3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Roman myth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.</w:t>
                      </w:r>
                    </w:p>
                    <w:p w14:paraId="73548B70" w14:textId="250CBC89" w:rsidR="00785737" w:rsidRPr="00822EF0" w:rsidRDefault="00785737" w:rsidP="00822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Write an information booklet about childhood in Roman times. </w:t>
                      </w:r>
                    </w:p>
                    <w:p w14:paraId="0D7636E2" w14:textId="77777777" w:rsidR="00785737" w:rsidRPr="005E6FB3" w:rsidRDefault="00785737" w:rsidP="00283889">
                      <w:pP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5E6FB3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NOW CHOOSE SOME OR ALL OF THESE      </w:t>
                      </w:r>
                    </w:p>
                    <w:p w14:paraId="0B2444DC" w14:textId="77777777" w:rsidR="00785737" w:rsidRPr="005E6FB3" w:rsidRDefault="00785737" w:rsidP="002838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5E6FB3">
                        <w:rPr>
                          <w:rFonts w:ascii="Trebuchet MS" w:hAnsi="Trebuchet MS"/>
                          <w:sz w:val="20"/>
                          <w:szCs w:val="20"/>
                        </w:rPr>
                        <w:t>Draw a mythical beast.</w:t>
                      </w:r>
                    </w:p>
                    <w:p w14:paraId="09726DB6" w14:textId="77777777" w:rsidR="00785737" w:rsidRPr="005E6FB3" w:rsidRDefault="00785737" w:rsidP="002838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5E6FB3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Make a model of the colosseum. </w:t>
                      </w:r>
                    </w:p>
                    <w:p w14:paraId="05E7A507" w14:textId="77777777" w:rsidR="00785737" w:rsidRPr="005E6FB3" w:rsidRDefault="00785737" w:rsidP="002838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5E6FB3">
                        <w:rPr>
                          <w:rFonts w:ascii="Trebuchet MS" w:hAnsi="Trebuchet MS"/>
                          <w:sz w:val="20"/>
                          <w:szCs w:val="20"/>
                        </w:rPr>
                        <w:t>Create a poster ad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vertising </w:t>
                      </w:r>
                      <w:r w:rsidRPr="005E6FB3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Roman chariot racing. </w:t>
                      </w:r>
                    </w:p>
                    <w:p w14:paraId="22B2C314" w14:textId="77777777" w:rsidR="00785737" w:rsidRDefault="00785737" w:rsidP="002838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5E6FB3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Design your dream Roman house. </w:t>
                      </w:r>
                    </w:p>
                    <w:p w14:paraId="3EF29F52" w14:textId="77777777" w:rsidR="00785737" w:rsidRPr="005E6FB3" w:rsidRDefault="00785737" w:rsidP="002838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Draw a detailed map of the Roman Empire.</w:t>
                      </w:r>
                    </w:p>
                    <w:p w14:paraId="7CD6EA72" w14:textId="77777777" w:rsidR="00785737" w:rsidRPr="00283889" w:rsidRDefault="00785737" w:rsidP="0028388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206FA" w:rsidSect="00E80051">
      <w:pgSz w:w="11906" w:h="16838"/>
      <w:pgMar w:top="1440" w:right="1440" w:bottom="1440" w:left="144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82439" w14:textId="77777777" w:rsidR="00785737" w:rsidRDefault="00785737" w:rsidP="00EA240E">
      <w:pPr>
        <w:spacing w:after="0" w:line="240" w:lineRule="auto"/>
      </w:pPr>
      <w:r>
        <w:separator/>
      </w:r>
    </w:p>
  </w:endnote>
  <w:endnote w:type="continuationSeparator" w:id="0">
    <w:p w14:paraId="71BE6DE5" w14:textId="77777777" w:rsidR="00785737" w:rsidRDefault="00785737" w:rsidP="00EA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399BC" w14:textId="77777777" w:rsidR="00785737" w:rsidRDefault="00785737" w:rsidP="00EA240E">
      <w:pPr>
        <w:spacing w:after="0" w:line="240" w:lineRule="auto"/>
      </w:pPr>
      <w:r>
        <w:separator/>
      </w:r>
    </w:p>
  </w:footnote>
  <w:footnote w:type="continuationSeparator" w:id="0">
    <w:p w14:paraId="3F56EF7B" w14:textId="77777777" w:rsidR="00785737" w:rsidRDefault="00785737" w:rsidP="00EA2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F47"/>
    <w:multiLevelType w:val="hybridMultilevel"/>
    <w:tmpl w:val="84427860"/>
    <w:lvl w:ilvl="0" w:tplc="72BCF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E6E38"/>
    <w:multiLevelType w:val="hybridMultilevel"/>
    <w:tmpl w:val="6E9A8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126BF"/>
    <w:multiLevelType w:val="hybridMultilevel"/>
    <w:tmpl w:val="50CE8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608F8"/>
    <w:multiLevelType w:val="hybridMultilevel"/>
    <w:tmpl w:val="7352AED8"/>
    <w:lvl w:ilvl="0" w:tplc="0382CC7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65E41"/>
    <w:multiLevelType w:val="hybridMultilevel"/>
    <w:tmpl w:val="631ECD66"/>
    <w:lvl w:ilvl="0" w:tplc="0382CC7E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A689F"/>
    <w:multiLevelType w:val="hybridMultilevel"/>
    <w:tmpl w:val="D1E82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505C0"/>
    <w:multiLevelType w:val="hybridMultilevel"/>
    <w:tmpl w:val="756C2BD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51"/>
    <w:rsid w:val="00005D05"/>
    <w:rsid w:val="0003273C"/>
    <w:rsid w:val="00077054"/>
    <w:rsid w:val="000B483B"/>
    <w:rsid w:val="000E79D4"/>
    <w:rsid w:val="000F0B49"/>
    <w:rsid w:val="001320BA"/>
    <w:rsid w:val="001440BD"/>
    <w:rsid w:val="001B35E6"/>
    <w:rsid w:val="001C1C78"/>
    <w:rsid w:val="001C1FE7"/>
    <w:rsid w:val="0025224D"/>
    <w:rsid w:val="002618A1"/>
    <w:rsid w:val="00283889"/>
    <w:rsid w:val="002A51DA"/>
    <w:rsid w:val="002B49A5"/>
    <w:rsid w:val="00471F04"/>
    <w:rsid w:val="00472C3A"/>
    <w:rsid w:val="004950CC"/>
    <w:rsid w:val="004D1EB8"/>
    <w:rsid w:val="005C76BD"/>
    <w:rsid w:val="005E6FB3"/>
    <w:rsid w:val="005F0D9F"/>
    <w:rsid w:val="00697EB3"/>
    <w:rsid w:val="006F0592"/>
    <w:rsid w:val="00785737"/>
    <w:rsid w:val="007B2A50"/>
    <w:rsid w:val="007C31E1"/>
    <w:rsid w:val="007D7B5F"/>
    <w:rsid w:val="007F5F59"/>
    <w:rsid w:val="00822EF0"/>
    <w:rsid w:val="00883D68"/>
    <w:rsid w:val="008A53D3"/>
    <w:rsid w:val="009144C3"/>
    <w:rsid w:val="009529E5"/>
    <w:rsid w:val="00981B48"/>
    <w:rsid w:val="00A11B1C"/>
    <w:rsid w:val="00A51D5B"/>
    <w:rsid w:val="00A83E1F"/>
    <w:rsid w:val="00AA288A"/>
    <w:rsid w:val="00AB76E6"/>
    <w:rsid w:val="00B206FA"/>
    <w:rsid w:val="00BA5039"/>
    <w:rsid w:val="00BF0357"/>
    <w:rsid w:val="00C7761A"/>
    <w:rsid w:val="00CB1F63"/>
    <w:rsid w:val="00D12D3D"/>
    <w:rsid w:val="00D1642B"/>
    <w:rsid w:val="00D765F5"/>
    <w:rsid w:val="00D92D60"/>
    <w:rsid w:val="00DA5ECC"/>
    <w:rsid w:val="00E80051"/>
    <w:rsid w:val="00EA240E"/>
    <w:rsid w:val="00F12D28"/>
    <w:rsid w:val="00F72D03"/>
    <w:rsid w:val="00F7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027F2"/>
  <w15:docId w15:val="{7C2894AF-EEDC-46B2-B3AF-319869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0E"/>
  </w:style>
  <w:style w:type="paragraph" w:styleId="Footer">
    <w:name w:val="footer"/>
    <w:basedOn w:val="Normal"/>
    <w:link w:val="FooterChar"/>
    <w:uiPriority w:val="99"/>
    <w:unhideWhenUsed/>
    <w:rsid w:val="00EA2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RBenjamins</dc:creator>
  <cp:lastModifiedBy>Beth Healy</cp:lastModifiedBy>
  <cp:revision>2</cp:revision>
  <cp:lastPrinted>2022-09-16T08:56:00Z</cp:lastPrinted>
  <dcterms:created xsi:type="dcterms:W3CDTF">2022-09-16T08:57:00Z</dcterms:created>
  <dcterms:modified xsi:type="dcterms:W3CDTF">2022-09-16T08:57:00Z</dcterms:modified>
</cp:coreProperties>
</file>