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48D676A6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>2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  <w:r w:rsidR="002E4AA3">
        <w:rPr>
          <w:b/>
          <w:bCs/>
          <w:color w:val="833C0B" w:themeColor="accent2" w:themeShade="80"/>
          <w:sz w:val="56"/>
          <w:szCs w:val="56"/>
        </w:rPr>
        <w:t>2</w:t>
      </w:r>
      <w:bookmarkStart w:id="0" w:name="_GoBack"/>
      <w:bookmarkEnd w:id="0"/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13F7EAC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6908BF">
        <w:rPr>
          <w:b/>
          <w:bCs/>
          <w:color w:val="833C0B" w:themeColor="accent2" w:themeShade="80"/>
          <w:sz w:val="56"/>
          <w:szCs w:val="56"/>
        </w:rPr>
        <w:t>Materials</w:t>
      </w:r>
    </w:p>
    <w:p w14:paraId="1726C81D" w14:textId="1614116C" w:rsidR="002B3373" w:rsidRPr="006908BF" w:rsidRDefault="00413268" w:rsidP="00FF11EC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75630691" w14:textId="1AED29CA" w:rsidR="004A31ED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752448" behindDoc="0" locked="0" layoutInCell="1" allowOverlap="1" wp14:anchorId="52B5239A" wp14:editId="3CAAAED4">
            <wp:simplePos x="0" y="0"/>
            <wp:positionH relativeFrom="column">
              <wp:posOffset>2177143</wp:posOffset>
            </wp:positionH>
            <wp:positionV relativeFrom="paragraph">
              <wp:posOffset>113672</wp:posOffset>
            </wp:positionV>
            <wp:extent cx="5878286" cy="4496156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51" cy="44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04B4" w14:textId="0542E7F2" w:rsidR="007B0210" w:rsidRDefault="007B021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B6A15EC" w14:textId="77777777" w:rsidR="007B0210" w:rsidRDefault="007B021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11050F7" w14:textId="16B337E3" w:rsidR="007B0210" w:rsidRDefault="007B021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73C119" w14:textId="17C3E0C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0932682" w14:textId="3839188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6DC716" w14:textId="6B7B4FA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AB0657" w14:textId="601F332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7FA99F7" w14:textId="53F16C0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FCB07F6" w14:textId="5AFD4F0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D46F6" w14:textId="1768DDC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D1132B9" w14:textId="07D3C0B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19520B1" w14:textId="31141BF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B80A6C5" w14:textId="418AB29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0F19789" w14:textId="7777777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70E5518" w14:textId="1BE32B7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5078BCF" w14:textId="3D8B6FA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946F911" w14:textId="22CDB8C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936553A" w14:textId="44706EF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85E7604" w14:textId="4AE2415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F13776" w14:textId="14E9A50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EA5D3AF" w14:textId="734B1669" w:rsidR="006908BF" w:rsidRPr="006908BF" w:rsidRDefault="006908BF" w:rsidP="002B3373">
      <w:pP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</w:pPr>
      <w:proofErr w:type="gramStart"/>
      <w:r w:rsidRPr="006908BF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>Flexible  -</w:t>
      </w:r>
      <w:proofErr w:type="gramEnd"/>
      <w:r w:rsidRPr="006908BF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 </w:t>
      </w:r>
      <w:r w:rsidRPr="006908BF">
        <w:rPr>
          <w:rFonts w:cstheme="minorHAnsi"/>
          <w:bCs/>
          <w:color w:val="833C0B" w:themeColor="accent2" w:themeShade="80"/>
          <w:sz w:val="44"/>
          <w:szCs w:val="44"/>
        </w:rPr>
        <w:t>Something that is capable of being bent.  These materials can be described as flexible:</w:t>
      </w:r>
    </w:p>
    <w:p w14:paraId="1C8803CC" w14:textId="17925675" w:rsidR="006908BF" w:rsidRPr="006908BF" w:rsidRDefault="006908BF" w:rsidP="002B3373">
      <w:pPr>
        <w:rPr>
          <w:rFonts w:cstheme="minorHAnsi"/>
          <w:bCs/>
          <w:color w:val="000099"/>
          <w:sz w:val="28"/>
          <w:szCs w:val="21"/>
        </w:rPr>
      </w:pPr>
    </w:p>
    <w:p w14:paraId="777BF13C" w14:textId="72F5588A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 wp14:anchorId="09981C6A" wp14:editId="45071224">
            <wp:simplePos x="0" y="0"/>
            <wp:positionH relativeFrom="margin">
              <wp:posOffset>1164590</wp:posOffset>
            </wp:positionH>
            <wp:positionV relativeFrom="paragraph">
              <wp:posOffset>59055</wp:posOffset>
            </wp:positionV>
            <wp:extent cx="8120743" cy="56262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743" cy="562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E87B6" w14:textId="40435A8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4FB527F" w14:textId="389881C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B8104D" w14:textId="295645B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DBD8553" w14:textId="1AB0A70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059F21" w14:textId="20B65CB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F0F2336" w14:textId="52C67C7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3A20E18" w14:textId="1B0363EC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C1D06DC" w14:textId="309D139E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066B3E" w14:textId="324CF102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C69824" w14:textId="79C782A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5ED32BC" w14:textId="27C05B4C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97B35F9" w14:textId="26D2504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D5D62F7" w14:textId="32AA950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5239AE3" w14:textId="51F9C78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68C123" w14:textId="2BC64AE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1349566" w14:textId="0954523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2E28151" w14:textId="4687AD8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E192195" w14:textId="052A468C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1E10E2D" w14:textId="71E9995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9AD1D10" w14:textId="7140C2F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840A2B" w14:textId="5086F37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368F31" w14:textId="1C2033C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A6F1F21" w14:textId="3409F38E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CD15BC2" w14:textId="06BA252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E2F1C03" w14:textId="60525B5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FFBE8ED" w14:textId="24F0A2EA" w:rsidR="006908BF" w:rsidRPr="006908BF" w:rsidRDefault="006908BF" w:rsidP="006908BF">
      <w:pP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</w:pPr>
      <w:proofErr w:type="gramStart"/>
      <w: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>Hard</w:t>
      </w:r>
      <w:r w:rsidRPr="006908BF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  -</w:t>
      </w:r>
      <w:proofErr w:type="gramEnd"/>
      <w:r w:rsidRPr="006908BF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 </w:t>
      </w:r>
      <w:r w:rsidRPr="006908BF">
        <w:rPr>
          <w:rFonts w:cstheme="minorHAnsi"/>
          <w:bCs/>
          <w:color w:val="833C0B" w:themeColor="accent2" w:themeShade="80"/>
          <w:sz w:val="44"/>
          <w:szCs w:val="44"/>
        </w:rPr>
        <w:t xml:space="preserve">Something that is </w:t>
      </w:r>
      <w:r>
        <w:rPr>
          <w:rFonts w:cstheme="minorHAnsi"/>
          <w:bCs/>
          <w:color w:val="833C0B" w:themeColor="accent2" w:themeShade="80"/>
          <w:sz w:val="44"/>
          <w:szCs w:val="44"/>
        </w:rPr>
        <w:t>solid and firm to touch.</w:t>
      </w:r>
    </w:p>
    <w:p w14:paraId="6201821E" w14:textId="41F43F7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6544" behindDoc="0" locked="0" layoutInCell="1" allowOverlap="1" wp14:anchorId="65189FEA" wp14:editId="52336BEE">
            <wp:simplePos x="0" y="0"/>
            <wp:positionH relativeFrom="margin">
              <wp:align>center</wp:align>
            </wp:positionH>
            <wp:positionV relativeFrom="paragraph">
              <wp:posOffset>94161</wp:posOffset>
            </wp:positionV>
            <wp:extent cx="8567057" cy="5961670"/>
            <wp:effectExtent l="0" t="0" r="571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057" cy="59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005FC" w14:textId="3E46ECB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2F404C" w14:textId="05C2750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1184F0" w14:textId="43A6AE4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D617023" w14:textId="5E17C54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0F746F3" w14:textId="3969A72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53F4D74" w14:textId="4E5A914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D996895" w14:textId="0095DC9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715BA71" w14:textId="679E369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A26D18" w14:textId="61400AC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0EB7FE9" w14:textId="0B4FDE62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F570B70" w14:textId="295EBDA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9D7938" w14:textId="5E4027DE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E465746" w14:textId="6945A212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24A4E6" w14:textId="63D6F85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90264A5" w14:textId="63B83BE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D40E1E0" w14:textId="7D26119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87D7EB6" w14:textId="4172D01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CA55F70" w14:textId="1F4B332A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2F6A641" w14:textId="6B54D6D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0C2DE08" w14:textId="3ECCB05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61F32" w14:textId="1337AB5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9B4EAD7" w14:textId="41C1AEB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42B56D3" w14:textId="4DAEA7F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06E2A89" w14:textId="5D629D0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B2E74BA" w14:textId="3040C7F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044BBCE" w14:textId="27E59C9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EB4FCA9" w14:textId="19C0700A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96FCAA" w14:textId="1CA2DD6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45851B7" w14:textId="58D36AC5" w:rsidR="006908BF" w:rsidRPr="006908BF" w:rsidRDefault="006908BF" w:rsidP="006908BF">
      <w:pP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</w:pPr>
      <w:r w:rsidRPr="006908BF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 xml:space="preserve">Smooth - </w:t>
      </w:r>
      <w:r w:rsidRPr="006908BF">
        <w:rPr>
          <w:rFonts w:cstheme="minorHAnsi"/>
          <w:bCs/>
          <w:color w:val="833C0B" w:themeColor="accent2" w:themeShade="80"/>
          <w:sz w:val="44"/>
          <w:szCs w:val="44"/>
        </w:rPr>
        <w:t xml:space="preserve">Something </w:t>
      </w:r>
      <w:r w:rsidRPr="006908BF">
        <w:rPr>
          <w:rFonts w:cstheme="minorHAnsi"/>
          <w:color w:val="833C0B" w:themeColor="accent2" w:themeShade="80"/>
          <w:sz w:val="44"/>
          <w:szCs w:val="44"/>
        </w:rPr>
        <w:t>free of roughness, stubble, or other imperfections that you can feel with your hands</w:t>
      </w:r>
      <w:r w:rsidRPr="006908BF">
        <w:rPr>
          <w:rFonts w:cstheme="minorHAnsi"/>
          <w:color w:val="833C0B" w:themeColor="accent2" w:themeShade="80"/>
          <w:sz w:val="44"/>
          <w:szCs w:val="44"/>
          <w:shd w:val="clear" w:color="auto" w:fill="FFFFFF"/>
        </w:rPr>
        <w:t>. </w:t>
      </w:r>
    </w:p>
    <w:p w14:paraId="2F13E506" w14:textId="47409A0F" w:rsidR="006908BF" w:rsidRPr="006908BF" w:rsidRDefault="006908BF" w:rsidP="002B3373">
      <w:pPr>
        <w:rPr>
          <w:rFonts w:cstheme="minorHAnsi"/>
          <w:b/>
          <w:bCs/>
          <w:color w:val="000099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8592" behindDoc="0" locked="0" layoutInCell="1" allowOverlap="1" wp14:anchorId="5806575D" wp14:editId="4E08217F">
            <wp:simplePos x="0" y="0"/>
            <wp:positionH relativeFrom="margin">
              <wp:align>center</wp:align>
            </wp:positionH>
            <wp:positionV relativeFrom="paragraph">
              <wp:posOffset>166823</wp:posOffset>
            </wp:positionV>
            <wp:extent cx="8164286" cy="5775798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286" cy="577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7C97A" w14:textId="29EB69A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0214BF8" w14:textId="486C4B5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D928E15" w14:textId="03D4040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7AB6E89" w14:textId="06BC707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34227C" w14:textId="191BB5E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71F3EDB" w14:textId="64BB37C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D573CBB" w14:textId="16C1CCA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3D583FB" w14:textId="5134EF1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C4A343" w14:textId="70B828B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3FFCDF9" w14:textId="678DB84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E34812" w14:textId="2450B0EF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6A084DC" w14:textId="1715C31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8E9202B" w14:textId="6283E5EA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918291B" w14:textId="2EEDEE9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8E7D5F9" w14:textId="7108A29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352AC35" w14:textId="45A56B5C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1476DE" w14:textId="0A2129AC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5486B40" w14:textId="36473FD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6689017" w14:textId="546CA7A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768C80C" w14:textId="39CF636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254799" w14:textId="0538A8FA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9B743FA" w14:textId="36B7C0C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6AC4BE" w14:textId="150A86F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E77DD4" w14:textId="7ED3034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DD891EC" w14:textId="77777777" w:rsidR="004531D4" w:rsidRDefault="004531D4" w:rsidP="004531D4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3B45C1E" w14:textId="6862E446" w:rsidR="004531D4" w:rsidRPr="004531D4" w:rsidRDefault="004531D4" w:rsidP="004531D4">
      <w:pPr>
        <w:rPr>
          <w:rFonts w:cstheme="minorHAnsi"/>
          <w:color w:val="833C0B" w:themeColor="accent2" w:themeShade="80"/>
          <w:sz w:val="44"/>
          <w:szCs w:val="44"/>
        </w:rPr>
      </w:pPr>
      <w:r w:rsidRPr="004531D4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 xml:space="preserve">Transparent - </w:t>
      </w:r>
      <w:r w:rsidRPr="004531D4">
        <w:rPr>
          <w:rFonts w:cstheme="minorHAnsi"/>
          <w:bCs/>
          <w:color w:val="833C0B" w:themeColor="accent2" w:themeShade="80"/>
          <w:sz w:val="44"/>
          <w:szCs w:val="44"/>
        </w:rPr>
        <w:t xml:space="preserve">Something </w:t>
      </w:r>
      <w:r w:rsidRPr="004531D4">
        <w:rPr>
          <w:rFonts w:cstheme="minorHAnsi"/>
          <w:color w:val="833C0B" w:themeColor="accent2" w:themeShade="80"/>
          <w:sz w:val="44"/>
          <w:szCs w:val="44"/>
        </w:rPr>
        <w:t>you can see through.</w:t>
      </w:r>
    </w:p>
    <w:p w14:paraId="087DE36A" w14:textId="0356E45D" w:rsidR="004531D4" w:rsidRPr="006908BF" w:rsidRDefault="004531D4" w:rsidP="004531D4">
      <w:pP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</w:pPr>
    </w:p>
    <w:p w14:paraId="22C43E62" w14:textId="3783819A" w:rsidR="006908BF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7D03D274" wp14:editId="38E8E050">
            <wp:simplePos x="0" y="0"/>
            <wp:positionH relativeFrom="margin">
              <wp:posOffset>500743</wp:posOffset>
            </wp:positionH>
            <wp:positionV relativeFrom="paragraph">
              <wp:posOffset>16692</wp:posOffset>
            </wp:positionV>
            <wp:extent cx="8458200" cy="58375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83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009CD" w14:textId="19AE433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4076C83" w14:textId="743E586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76E9CE1" w14:textId="4F3B808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AD12379" w14:textId="044AA07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DF9CD77" w14:textId="334C33D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6D57E9" w14:textId="36D23DD7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A9B43C9" w14:textId="7184585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D3D4DFA" w14:textId="33E56A5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2CF1C2" w14:textId="6E435FC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9BDB634" w14:textId="6E03A4C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CD48557" w14:textId="200C0C9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94B8FE4" w14:textId="32DBD68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6C2A5F5" w14:textId="64656D7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2253052" w14:textId="07BB7536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D8C4DAB" w14:textId="4A8C63AD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D8B36D" w14:textId="42680C5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CADC10B" w14:textId="20D3844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D85B9D5" w14:textId="3E3702C3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F71B959" w14:textId="28E0624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325FFB3" w14:textId="23CF56B0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3D5D8D" w14:textId="213ACC3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7B9BD63" w14:textId="5BA36384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62DB604" w14:textId="42AC82F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F29B49E" w14:textId="2E02FEA5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3EFD37D" w14:textId="62912A3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14ABFCD" w14:textId="3BAD0559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7B2F40E" w14:textId="24BE0F21" w:rsidR="006908BF" w:rsidRDefault="00295932" w:rsidP="002B3373">
      <w:pPr>
        <w:rPr>
          <w:rFonts w:cstheme="minorHAnsi"/>
          <w:color w:val="833C0B" w:themeColor="accent2" w:themeShade="80"/>
          <w:sz w:val="44"/>
          <w:szCs w:val="44"/>
        </w:rPr>
      </w:pPr>
      <w: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>Waterproof</w:t>
      </w:r>
      <w:r w:rsidR="004531D4" w:rsidRPr="004531D4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 - </w:t>
      </w:r>
      <w:r w:rsidR="004531D4" w:rsidRPr="004531D4">
        <w:rPr>
          <w:rFonts w:cstheme="minorHAnsi"/>
          <w:bCs/>
          <w:color w:val="833C0B" w:themeColor="accent2" w:themeShade="80"/>
          <w:sz w:val="44"/>
          <w:szCs w:val="44"/>
        </w:rPr>
        <w:t xml:space="preserve">Something </w:t>
      </w:r>
      <w:r>
        <w:rPr>
          <w:rFonts w:cstheme="minorHAnsi"/>
          <w:color w:val="833C0B" w:themeColor="accent2" w:themeShade="80"/>
          <w:sz w:val="44"/>
          <w:szCs w:val="44"/>
        </w:rPr>
        <w:t>that keeps water out.</w:t>
      </w:r>
    </w:p>
    <w:p w14:paraId="6750A31E" w14:textId="67841E4A" w:rsidR="004531D4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2688" behindDoc="0" locked="0" layoutInCell="1" allowOverlap="1" wp14:anchorId="1EB2BE7F" wp14:editId="60DA2AF8">
            <wp:simplePos x="0" y="0"/>
            <wp:positionH relativeFrom="margin">
              <wp:posOffset>518160</wp:posOffset>
            </wp:positionH>
            <wp:positionV relativeFrom="paragraph">
              <wp:posOffset>200025</wp:posOffset>
            </wp:positionV>
            <wp:extent cx="8473440" cy="5971972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440" cy="597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9DA4A" w14:textId="581CE4D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2EF91A1" w14:textId="4BB2ADD8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0C427F0" w14:textId="203CEE51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8F61E1" w14:textId="03AAE762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7B4AA1" w14:textId="6AEAECE2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18E979B" w14:textId="115C54EB" w:rsidR="006908BF" w:rsidRDefault="006908BF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E32693B" w14:textId="0EFBB635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989C473" w14:textId="65426EA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09B042F" w14:textId="15FC55E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C78DFDB" w14:textId="143092FA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6834010" w14:textId="143D64F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57A962" w14:textId="4809D0E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A0A9AD" w14:textId="1D9A37A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056BBEB" w14:textId="5A73F89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E13B67B" w14:textId="454C646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EB577FA" w14:textId="32C86526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DD268A" w14:textId="5B1C5DC3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A45F5AD" w14:textId="18EEE702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021068E" w14:textId="2E052C5C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78396CC" w14:textId="2E3CCDA0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DA951D5" w14:textId="13B54900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CBE38C7" w14:textId="1894F17A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5009E3A" w14:textId="23C2E6CC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71CDDC7" w14:textId="060A00C4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3FEACC8" w14:textId="2C37292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B33B036" w14:textId="68FBF409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4CDF71B" w14:textId="0C8D87A0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C98BD2C" w14:textId="640A540E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DB46B1F" w14:textId="691C4F77" w:rsidR="004531D4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>Rough</w:t>
      </w:r>
      <w:r w:rsidRPr="004531D4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>-</w:t>
      </w:r>
      <w:r>
        <w:rPr>
          <w:rFonts w:cstheme="minorHAnsi"/>
          <w:bCs/>
          <w:color w:val="833C0B" w:themeColor="accent2" w:themeShade="80"/>
          <w:sz w:val="44"/>
          <w:szCs w:val="44"/>
        </w:rPr>
        <w:t>Having an uneven or irregular surface</w:t>
      </w:r>
      <w:r>
        <w:rPr>
          <w:rFonts w:cstheme="minorHAnsi"/>
          <w:color w:val="833C0B" w:themeColor="accent2" w:themeShade="80"/>
          <w:sz w:val="44"/>
          <w:szCs w:val="44"/>
        </w:rPr>
        <w:t>.</w:t>
      </w:r>
    </w:p>
    <w:p w14:paraId="5FE20BAC" w14:textId="2B8AED92" w:rsidR="004531D4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405860E4" wp14:editId="0F89D4ED">
            <wp:simplePos x="0" y="0"/>
            <wp:positionH relativeFrom="column">
              <wp:posOffset>358140</wp:posOffset>
            </wp:positionH>
            <wp:positionV relativeFrom="paragraph">
              <wp:posOffset>215265</wp:posOffset>
            </wp:positionV>
            <wp:extent cx="8854440" cy="6322918"/>
            <wp:effectExtent l="0" t="0" r="381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71" cy="632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B7BE6" w14:textId="6D2C9D09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3E6EC07" w14:textId="5D215C99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38ED077" w14:textId="5BA3B15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05BAAA1" w14:textId="1F02051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08BC3C4" w14:textId="658C7DC6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3CB52FD" w14:textId="5A3BB323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54300A" w14:textId="1BC3BFC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A22950" w14:textId="4B17B5F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7AD48CE" w14:textId="7DCEF2E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7489F19" w14:textId="080C3137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6C8C81F" w14:textId="6FB22F7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1D4D3A3" w14:textId="07F590CA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70B2590" w14:textId="21ACBE2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B08E5BD" w14:textId="1F628D9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2DF3639" w14:textId="682FE40C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4C9B2C" w14:textId="65E98F4B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2B25CF" w14:textId="2E564FD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040C1B1" w14:textId="0F53890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BDAB31" w14:textId="115D26C2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DA49D8B" w14:textId="6F3CB8C2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788CD76" w14:textId="263ED966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426D401" w14:textId="709FFBC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48C1F0C" w14:textId="33B8885F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9547AFB" w14:textId="48FEBA30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F399675" w14:textId="0F4DEA3D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1FD0A5" w14:textId="4E94236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41F21FA" w14:textId="59673B73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8609D7E" w14:textId="5D86C822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6B8A6A2" w14:textId="1D2E9FFF" w:rsidR="004531D4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4531D4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lastRenderedPageBreak/>
        <w:t xml:space="preserve"> </w:t>
      </w:r>
      <w: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>Opaque</w:t>
      </w:r>
      <w:proofErr w:type="gramStart"/>
      <w:r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- </w:t>
      </w:r>
      <w:r w:rsidRPr="004531D4">
        <w:rPr>
          <w:rFonts w:cstheme="minorHAnsi"/>
          <w:b/>
          <w:bCs/>
          <w:color w:val="833C0B" w:themeColor="accent2" w:themeShade="80"/>
          <w:sz w:val="44"/>
          <w:szCs w:val="44"/>
          <w:u w:val="single"/>
        </w:rPr>
        <w:t xml:space="preserve"> </w:t>
      </w:r>
      <w:r w:rsidRPr="004531D4">
        <w:rPr>
          <w:rFonts w:cstheme="minorHAnsi"/>
          <w:bCs/>
          <w:color w:val="833C0B" w:themeColor="accent2" w:themeShade="80"/>
          <w:sz w:val="44"/>
          <w:szCs w:val="44"/>
        </w:rPr>
        <w:t>Something</w:t>
      </w:r>
      <w:proofErr w:type="gramEnd"/>
      <w:r w:rsidRPr="004531D4">
        <w:rPr>
          <w:rFonts w:cstheme="minorHAnsi"/>
          <w:bCs/>
          <w:color w:val="833C0B" w:themeColor="accent2" w:themeShade="80"/>
          <w:sz w:val="44"/>
          <w:szCs w:val="44"/>
        </w:rPr>
        <w:t xml:space="preserve"> </w:t>
      </w:r>
      <w:r>
        <w:rPr>
          <w:rFonts w:cstheme="minorHAnsi"/>
          <w:color w:val="833C0B" w:themeColor="accent2" w:themeShade="80"/>
          <w:sz w:val="44"/>
          <w:szCs w:val="44"/>
        </w:rPr>
        <w:t xml:space="preserve">you </w:t>
      </w:r>
      <w:proofErr w:type="spellStart"/>
      <w:r>
        <w:rPr>
          <w:rFonts w:cstheme="minorHAnsi"/>
          <w:color w:val="833C0B" w:themeColor="accent2" w:themeShade="80"/>
          <w:sz w:val="44"/>
          <w:szCs w:val="44"/>
        </w:rPr>
        <w:t>cant</w:t>
      </w:r>
      <w:proofErr w:type="spellEnd"/>
      <w:r>
        <w:rPr>
          <w:rFonts w:cstheme="minorHAnsi"/>
          <w:color w:val="833C0B" w:themeColor="accent2" w:themeShade="80"/>
          <w:sz w:val="44"/>
          <w:szCs w:val="44"/>
        </w:rPr>
        <w:t xml:space="preserve"> see through.</w:t>
      </w:r>
    </w:p>
    <w:p w14:paraId="320DB511" w14:textId="19D0EBBD" w:rsidR="00295932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6784" behindDoc="0" locked="0" layoutInCell="1" allowOverlap="1" wp14:anchorId="02462DFF" wp14:editId="4F07C48F">
            <wp:simplePos x="0" y="0"/>
            <wp:positionH relativeFrom="column">
              <wp:posOffset>678180</wp:posOffset>
            </wp:positionH>
            <wp:positionV relativeFrom="paragraph">
              <wp:posOffset>9525</wp:posOffset>
            </wp:positionV>
            <wp:extent cx="7821886" cy="547116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976" cy="547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8DFB2" w14:textId="77777777" w:rsidR="00295932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76DEFAD" w14:textId="77777777" w:rsidR="00295932" w:rsidRDefault="0029593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7D37432" w14:textId="2FE5B156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5FF8F1B" w14:textId="2821D295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4985474" w14:textId="52ECB41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DC4C66B" w14:textId="60FCD355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E444343" w14:textId="7BD543F1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9C7641" w14:textId="70715F45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860DB18" w14:textId="46C1F977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A8C2A97" w14:textId="0E4AACF7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1DA257E" w14:textId="08DD4199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B2A307F" w14:textId="0C934E8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A387B72" w14:textId="33E47532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E70BC27" w14:textId="25EF1ED4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17E6BC1" w14:textId="49F8A28E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0FA73" w14:textId="0914F7F4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4790DE2" w14:textId="33163A1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24763F5" w14:textId="77777777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21499A7" w14:textId="6B57439A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C96409" w14:textId="020F65D8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3C2C844" w14:textId="0289A669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5C1BC1E" w14:textId="245AD106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B11A2FA" w14:textId="77777777" w:rsidR="004531D4" w:rsidRDefault="004531D4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68221FD" w14:textId="780C7830" w:rsidR="007A15D7" w:rsidRDefault="006D5C2E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  <w:r w:rsidRPr="006D5C2E">
        <w:rPr>
          <w:rFonts w:cstheme="minorHAnsi"/>
          <w:b/>
          <w:bCs/>
          <w:color w:val="000099"/>
          <w:sz w:val="56"/>
          <w:szCs w:val="56"/>
        </w:rPr>
        <w:t xml:space="preserve"> </w:t>
      </w:r>
      <w:r w:rsidR="00C95DA7" w:rsidRPr="00C95DA7">
        <w:rPr>
          <w:rFonts w:cstheme="minorHAnsi"/>
          <w:b/>
          <w:bCs/>
          <w:color w:val="000099"/>
          <w:sz w:val="56"/>
          <w:szCs w:val="56"/>
        </w:rPr>
        <w:t xml:space="preserve"> </w:t>
      </w:r>
    </w:p>
    <w:p w14:paraId="116BCC44" w14:textId="0C90BBA7" w:rsidR="00295932" w:rsidRDefault="00295932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</w:p>
    <w:p w14:paraId="277BBA14" w14:textId="47BD2DF5" w:rsidR="00295932" w:rsidRDefault="00295932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</w:p>
    <w:p w14:paraId="254C23D3" w14:textId="3E9EA989" w:rsidR="007C3AC3" w:rsidRDefault="007C3AC3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  <w:r>
        <w:rPr>
          <w:noProof/>
        </w:rPr>
        <w:drawing>
          <wp:inline distT="0" distB="0" distL="0" distR="0" wp14:anchorId="67DACACD" wp14:editId="4FA3191A">
            <wp:extent cx="6042660" cy="8465820"/>
            <wp:effectExtent l="7620" t="0" r="381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266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8DAC" w14:textId="5E7528AD" w:rsidR="007C3AC3" w:rsidRDefault="007C3AC3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</w:p>
    <w:p w14:paraId="3C0B86AD" w14:textId="7E7EEDA7" w:rsidR="007C3AC3" w:rsidRDefault="007C3AC3" w:rsidP="00734CAC">
      <w:pPr>
        <w:jc w:val="center"/>
        <w:rPr>
          <w:rFonts w:cstheme="minorHAnsi"/>
          <w:b/>
          <w:bCs/>
          <w:color w:val="000099"/>
          <w:sz w:val="56"/>
          <w:szCs w:val="56"/>
        </w:rPr>
      </w:pPr>
    </w:p>
    <w:p w14:paraId="560F491A" w14:textId="472F0AF3" w:rsidR="007C3AC3" w:rsidRDefault="007C3AC3" w:rsidP="007C3AC3">
      <w:pPr>
        <w:jc w:val="center"/>
        <w:rPr>
          <w:rFonts w:cstheme="minorHAnsi"/>
          <w:b/>
          <w:bCs/>
          <w:color w:val="000099"/>
          <w:sz w:val="56"/>
          <w:szCs w:val="56"/>
        </w:rPr>
      </w:pPr>
      <w:r>
        <w:rPr>
          <w:noProof/>
        </w:rPr>
        <w:drawing>
          <wp:inline distT="0" distB="0" distL="0" distR="0" wp14:anchorId="76807BB5" wp14:editId="3A16CD02">
            <wp:extent cx="5532120" cy="884682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212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F300" w14:textId="77777777" w:rsidR="007C3AC3" w:rsidRPr="007C3AC3" w:rsidRDefault="007C3AC3" w:rsidP="007C3AC3">
      <w:pPr>
        <w:jc w:val="center"/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973"/>
        <w:gridCol w:w="3078"/>
        <w:gridCol w:w="6001"/>
        <w:gridCol w:w="4026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0F69907" w:rsidR="004A31ED" w:rsidRPr="004A31ED" w:rsidRDefault="00992675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 xml:space="preserve">Materials and </w:t>
            </w:r>
            <w:r w:rsidR="007C3AC3">
              <w:rPr>
                <w:rFonts w:cstheme="minorHAnsi"/>
                <w:b/>
                <w:bCs/>
                <w:sz w:val="28"/>
                <w:szCs w:val="22"/>
              </w:rPr>
              <w:t>their</w:t>
            </w:r>
            <w:r>
              <w:rPr>
                <w:rFonts w:cstheme="minorHAnsi"/>
                <w:b/>
                <w:bCs/>
                <w:sz w:val="28"/>
                <w:szCs w:val="22"/>
              </w:rPr>
              <w:t xml:space="preserve"> properties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77777777" w:rsidR="00413F8E" w:rsidRDefault="00413F8E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 </w:t>
            </w:r>
            <w:r w:rsidR="007C3AC3">
              <w:rPr>
                <w:rFonts w:cstheme="minorHAnsi"/>
                <w:i/>
                <w:iCs/>
              </w:rPr>
              <w:t>Why is it made front that?</w:t>
            </w:r>
          </w:p>
          <w:p w14:paraId="692E6D42" w14:textId="10F36D7C" w:rsidR="007C3AC3" w:rsidRDefault="002E4AA3">
            <w:pPr>
              <w:rPr>
                <w:rFonts w:cstheme="minorHAnsi"/>
                <w:i/>
                <w:iCs/>
              </w:rPr>
            </w:pPr>
            <w:hyperlink r:id="rId17" w:history="1">
              <w:r w:rsidR="007C3AC3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https://www.bbc.co.uk/bitesize/topics/zsrfvwx/articles/zd9w8hv</w:t>
              </w:r>
            </w:hyperlink>
          </w:p>
          <w:p w14:paraId="74A7F044" w14:textId="77777777" w:rsidR="007C3AC3" w:rsidRDefault="007C3AC3">
            <w:pPr>
              <w:rPr>
                <w:rFonts w:cstheme="minorHAnsi"/>
                <w:i/>
                <w:iCs/>
              </w:rPr>
            </w:pPr>
          </w:p>
          <w:p w14:paraId="1408D485" w14:textId="77777777" w:rsidR="007C3AC3" w:rsidRDefault="007C3AC3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Changing shapes</w:t>
            </w:r>
          </w:p>
          <w:p w14:paraId="3E716B5C" w14:textId="7D3CFFA2" w:rsidR="007C3AC3" w:rsidRDefault="002E4AA3">
            <w:pPr>
              <w:rPr>
                <w:rFonts w:cstheme="minorHAnsi"/>
                <w:i/>
                <w:iCs/>
              </w:rPr>
            </w:pPr>
            <w:hyperlink r:id="rId18" w:history="1">
              <w:r w:rsidR="007C3AC3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https://www.bbc.co.uk/bitesize/topics/zsrfvwx/articles/z62txbk</w:t>
              </w:r>
            </w:hyperlink>
          </w:p>
          <w:p w14:paraId="2827E077" w14:textId="1CDAFD64" w:rsidR="007748E3" w:rsidRDefault="007748E3">
            <w:pPr>
              <w:rPr>
                <w:rFonts w:cstheme="minorHAnsi"/>
                <w:i/>
                <w:iCs/>
              </w:rPr>
            </w:pPr>
          </w:p>
          <w:p w14:paraId="2DA2127B" w14:textId="7A8D631F" w:rsidR="007748E3" w:rsidRDefault="007748E3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Materials song</w:t>
            </w:r>
          </w:p>
          <w:p w14:paraId="1D20A396" w14:textId="0BB275EE" w:rsidR="007748E3" w:rsidRDefault="002E4AA3">
            <w:pPr>
              <w:rPr>
                <w:rFonts w:cstheme="minorHAnsi"/>
                <w:i/>
                <w:iCs/>
              </w:rPr>
            </w:pPr>
            <w:hyperlink r:id="rId19" w:history="1">
              <w:r w:rsidR="007748E3" w:rsidRPr="00332A57">
                <w:rPr>
                  <w:rStyle w:val="Hyperlink"/>
                  <w:rFonts w:cstheme="minorHAnsi"/>
                  <w:i/>
                  <w:iCs/>
                </w:rPr>
                <w:t>https://www.youtube.com/watch?v=Qxdg3SExBvk</w:t>
              </w:r>
            </w:hyperlink>
          </w:p>
          <w:p w14:paraId="43E34CA9" w14:textId="77777777" w:rsidR="007748E3" w:rsidRDefault="007748E3">
            <w:pPr>
              <w:rPr>
                <w:rFonts w:cstheme="minorHAnsi"/>
                <w:i/>
                <w:iCs/>
              </w:rPr>
            </w:pPr>
          </w:p>
          <w:p w14:paraId="183795BC" w14:textId="3955DA3C" w:rsidR="007748E3" w:rsidRDefault="007748E3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Materials</w:t>
            </w:r>
          </w:p>
          <w:p w14:paraId="09920392" w14:textId="472A3591" w:rsidR="007748E3" w:rsidRDefault="002E4AA3">
            <w:pPr>
              <w:rPr>
                <w:rFonts w:cstheme="minorHAnsi"/>
                <w:i/>
                <w:iCs/>
              </w:rPr>
            </w:pPr>
            <w:hyperlink r:id="rId20" w:history="1">
              <w:r w:rsidR="007748E3" w:rsidRPr="00332A57">
                <w:rPr>
                  <w:rStyle w:val="Hyperlink"/>
                  <w:rFonts w:cstheme="minorHAnsi"/>
                  <w:i/>
                  <w:iCs/>
                </w:rPr>
                <w:t>https://www.youtube.com/watch?v=340MmuY_osY</w:t>
              </w:r>
            </w:hyperlink>
          </w:p>
          <w:p w14:paraId="4D8B7DED" w14:textId="5862F231" w:rsidR="007748E3" w:rsidRDefault="007748E3">
            <w:pPr>
              <w:rPr>
                <w:rFonts w:cstheme="minorHAnsi"/>
                <w:i/>
                <w:iCs/>
              </w:rPr>
            </w:pPr>
          </w:p>
          <w:p w14:paraId="66F22D9F" w14:textId="0DF417D3" w:rsidR="007748E3" w:rsidRDefault="007748E3">
            <w:p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Recysling</w:t>
            </w:r>
            <w:proofErr w:type="spellEnd"/>
            <w:r>
              <w:rPr>
                <w:rFonts w:cstheme="minorHAnsi"/>
                <w:i/>
                <w:iCs/>
              </w:rPr>
              <w:t xml:space="preserve"> materials song</w:t>
            </w:r>
          </w:p>
          <w:p w14:paraId="6842A02A" w14:textId="014AA37A" w:rsidR="009327EE" w:rsidRDefault="002E4AA3">
            <w:pPr>
              <w:rPr>
                <w:rFonts w:cstheme="minorHAnsi"/>
                <w:i/>
                <w:iCs/>
              </w:rPr>
            </w:pPr>
            <w:hyperlink r:id="rId21" w:history="1">
              <w:r w:rsidR="009327EE" w:rsidRPr="00332A57">
                <w:rPr>
                  <w:rStyle w:val="Hyperlink"/>
                  <w:rFonts w:cstheme="minorHAnsi"/>
                  <w:i/>
                  <w:iCs/>
                </w:rPr>
                <w:t>https://www.youtube.com/watch?v=DyhbovE5lrk</w:t>
              </w:r>
            </w:hyperlink>
          </w:p>
          <w:p w14:paraId="7A8D41E3" w14:textId="77777777" w:rsidR="009327EE" w:rsidRDefault="009327EE">
            <w:pPr>
              <w:rPr>
                <w:rFonts w:cstheme="minorHAnsi"/>
                <w:i/>
                <w:iCs/>
              </w:rPr>
            </w:pPr>
          </w:p>
          <w:p w14:paraId="3DED1CA1" w14:textId="77777777" w:rsidR="007C3AC3" w:rsidRDefault="007C3AC3">
            <w:pPr>
              <w:rPr>
                <w:rFonts w:cstheme="minorHAnsi"/>
                <w:i/>
                <w:iCs/>
              </w:rPr>
            </w:pPr>
          </w:p>
          <w:p w14:paraId="566F7829" w14:textId="3DF49D69" w:rsidR="007C3AC3" w:rsidRPr="001F7EA0" w:rsidRDefault="007C3AC3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Visit a local recycling centre 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B4B8" w14:textId="53FB3F6F" w:rsidR="0059550E" w:rsidRPr="00E102C7" w:rsidRDefault="0059550E">
            <w:pPr>
              <w:rPr>
                <w:rFonts w:cstheme="minorHAnsi"/>
                <w:sz w:val="28"/>
                <w:szCs w:val="22"/>
              </w:rPr>
            </w:pPr>
            <w:r w:rsidRPr="0059550E">
              <w:rPr>
                <w:rFonts w:cstheme="minorHAnsi"/>
                <w:color w:val="011893"/>
                <w:szCs w:val="21"/>
              </w:rPr>
              <w:t xml:space="preserve"> </w:t>
            </w:r>
            <w:r w:rsidR="007C3AC3">
              <w:rPr>
                <w:rFonts w:cstheme="minorHAnsi"/>
                <w:color w:val="011893"/>
                <w:szCs w:val="21"/>
              </w:rPr>
              <w:t xml:space="preserve">Make a model using recyclable materials. 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95932"/>
    <w:rsid w:val="002B3373"/>
    <w:rsid w:val="002E4AA3"/>
    <w:rsid w:val="003A7885"/>
    <w:rsid w:val="00413268"/>
    <w:rsid w:val="00413F8E"/>
    <w:rsid w:val="004531D4"/>
    <w:rsid w:val="004625A6"/>
    <w:rsid w:val="00485ABC"/>
    <w:rsid w:val="0049561C"/>
    <w:rsid w:val="004A31ED"/>
    <w:rsid w:val="0059550E"/>
    <w:rsid w:val="005B1FC8"/>
    <w:rsid w:val="006241EB"/>
    <w:rsid w:val="006908BF"/>
    <w:rsid w:val="006B136F"/>
    <w:rsid w:val="006D5C2E"/>
    <w:rsid w:val="00734CAC"/>
    <w:rsid w:val="007748E3"/>
    <w:rsid w:val="007A15D7"/>
    <w:rsid w:val="007B0210"/>
    <w:rsid w:val="007C3AC3"/>
    <w:rsid w:val="007F0BD4"/>
    <w:rsid w:val="00800F3C"/>
    <w:rsid w:val="00843383"/>
    <w:rsid w:val="008A22C0"/>
    <w:rsid w:val="009327EE"/>
    <w:rsid w:val="009825A9"/>
    <w:rsid w:val="00992675"/>
    <w:rsid w:val="00997802"/>
    <w:rsid w:val="00A31D45"/>
    <w:rsid w:val="00AC31D9"/>
    <w:rsid w:val="00B53ABE"/>
    <w:rsid w:val="00B86E1C"/>
    <w:rsid w:val="00BC5A49"/>
    <w:rsid w:val="00BF4B45"/>
    <w:rsid w:val="00C33BE5"/>
    <w:rsid w:val="00C95DA7"/>
    <w:rsid w:val="00CB6B43"/>
    <w:rsid w:val="00CE4E66"/>
    <w:rsid w:val="00D33904"/>
    <w:rsid w:val="00DF6964"/>
    <w:rsid w:val="00E102C7"/>
    <w:rsid w:val="00E63A1B"/>
    <w:rsid w:val="00EA61AA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bc.co.uk/bitesize/topics/zsrfvwx/articles/z62txb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yhbovE5lr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srfvwx/articles/zd9w8h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hyperlink" Target="https://www.youtube.com/watch?v=340MmuY_os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Qxdg3SExBv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7B8CB-8C29-46AC-B4A4-F5F5FD37E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2023-10-19T19:09:00Z</dcterms:created>
  <dcterms:modified xsi:type="dcterms:W3CDTF">2023-10-19T19:09:00Z</dcterms:modified>
</cp:coreProperties>
</file>