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6063A3C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3F00A6EC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927EF8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</w:t>
      </w:r>
      <w:r w:rsidR="00803610">
        <w:rPr>
          <w:b/>
          <w:bCs/>
          <w:color w:val="833C0B" w:themeColor="accent2" w:themeShade="80"/>
          <w:sz w:val="56"/>
          <w:szCs w:val="56"/>
        </w:rPr>
        <w:t>/ Spring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6353D6A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71BD126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803610">
        <w:rPr>
          <w:b/>
          <w:bCs/>
          <w:color w:val="833C0B" w:themeColor="accent2" w:themeShade="80"/>
          <w:sz w:val="56"/>
          <w:szCs w:val="56"/>
        </w:rPr>
        <w:t>Everyday Materials</w:t>
      </w:r>
    </w:p>
    <w:p w14:paraId="7495FED6" w14:textId="6CDB0D1C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499CBCC7" w14:textId="560EDC48" w:rsidR="00E01360" w:rsidRDefault="00E01360" w:rsidP="004D4226">
      <w:pPr>
        <w:jc w:val="center"/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D72B0A" wp14:editId="4F0072AD">
            <wp:simplePos x="0" y="0"/>
            <wp:positionH relativeFrom="column">
              <wp:posOffset>4914900</wp:posOffset>
            </wp:positionH>
            <wp:positionV relativeFrom="paragraph">
              <wp:posOffset>6350</wp:posOffset>
            </wp:positionV>
            <wp:extent cx="3924300" cy="219456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8DDD" w14:textId="66BF5AE4" w:rsidR="00E01360" w:rsidRDefault="00E01360" w:rsidP="00E01360">
      <w:pPr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0CFFD2" wp14:editId="5CCACA8D">
            <wp:simplePos x="0" y="0"/>
            <wp:positionH relativeFrom="column">
              <wp:posOffset>1051560</wp:posOffset>
            </wp:positionH>
            <wp:positionV relativeFrom="paragraph">
              <wp:posOffset>7620</wp:posOffset>
            </wp:positionV>
            <wp:extent cx="3223260" cy="4069080"/>
            <wp:effectExtent l="0" t="0" r="0" b="762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2E3A2" w14:textId="5F3C3A6D" w:rsidR="00E01360" w:rsidRDefault="00E01360" w:rsidP="00E01360">
      <w:pPr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B656BE" wp14:editId="58F47092">
            <wp:simplePos x="0" y="0"/>
            <wp:positionH relativeFrom="column">
              <wp:posOffset>4914900</wp:posOffset>
            </wp:positionH>
            <wp:positionV relativeFrom="paragraph">
              <wp:posOffset>1882140</wp:posOffset>
            </wp:positionV>
            <wp:extent cx="3962400" cy="2339340"/>
            <wp:effectExtent l="0" t="0" r="0" b="381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46966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76441C8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2DC4BD8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C9E3028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13C5884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82E55FC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939ACCF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CE78AAB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567AE34" w14:textId="77777777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0424E0E" w14:textId="3AB97369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78D5497" w14:textId="03F30FB5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EAE4722" w14:textId="1EEB958E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ED536E3" w14:textId="64A7752F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477A4C" w14:textId="5C2B7080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9F2E417" w14:textId="77777777" w:rsidR="003F7E63" w:rsidRDefault="003F7E63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ED65DA" w14:textId="36252238" w:rsidR="00E01360" w:rsidRDefault="00A16E4D" w:rsidP="003F7E63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72ED0A" wp14:editId="5470A0E9">
            <wp:extent cx="3901440" cy="2941320"/>
            <wp:effectExtent l="0" t="0" r="381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E63">
        <w:rPr>
          <w:noProof/>
        </w:rPr>
        <w:drawing>
          <wp:inline distT="0" distB="0" distL="0" distR="0" wp14:anchorId="72270D74" wp14:editId="21CFCE93">
            <wp:extent cx="4290060" cy="2872740"/>
            <wp:effectExtent l="0" t="0" r="0" b="381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EB16" w14:textId="502BE0B5" w:rsidR="00E01360" w:rsidRDefault="00E01360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790B318F" wp14:editId="459E65BF">
            <wp:extent cx="4236720" cy="33604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E4D">
        <w:rPr>
          <w:noProof/>
        </w:rPr>
        <w:drawing>
          <wp:inline distT="0" distB="0" distL="0" distR="0" wp14:anchorId="3E586E93" wp14:editId="365BB79B">
            <wp:extent cx="4160520" cy="33528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4535" w14:textId="6DB0D56D" w:rsidR="004F3B25" w:rsidRPr="004F3B25" w:rsidRDefault="004F3B25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4F3B2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3E29FA0" wp14:editId="1C5A5E0C">
            <wp:extent cx="4728117" cy="672416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48" cy="67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B2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8129684" wp14:editId="3373EF4A">
            <wp:extent cx="4839629" cy="6799269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19" cy="68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E349" w14:textId="7C3F2B1C" w:rsidR="004F3B25" w:rsidRDefault="004F3B25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4F3B2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C25142E" wp14:editId="00A288FB">
            <wp:extent cx="4572000" cy="65434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88" cy="65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B2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158CFF2" wp14:editId="362C02D2">
            <wp:extent cx="4583151" cy="6536946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58" cy="65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CF0E" w14:textId="101EA64C" w:rsidR="00AF4C9E" w:rsidRDefault="00AF4C9E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2307F5" wp14:editId="14F18241">
            <wp:extent cx="6334079" cy="9422595"/>
            <wp:effectExtent l="0" t="1270" r="8890" b="889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4253" cy="94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4F" w14:textId="59E8FB95" w:rsidR="00AF4C9E" w:rsidRDefault="00AF4C9E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A08600A" w14:textId="014EE25F" w:rsidR="00AF4C9E" w:rsidRDefault="00AF4C9E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D3079A" wp14:editId="0FBBB15C">
            <wp:extent cx="4850780" cy="6233532"/>
            <wp:effectExtent l="0" t="0" r="698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191" cy="62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003E5" wp14:editId="2D453324">
            <wp:extent cx="4638907" cy="6124104"/>
            <wp:effectExtent l="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68" cy="61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0425" w14:textId="545ECAAB" w:rsidR="00B81EE1" w:rsidRDefault="00B81EE1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391F583" w14:textId="4B429A90" w:rsidR="00B81EE1" w:rsidRPr="004F3B25" w:rsidRDefault="00B81EE1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306CD0" wp14:editId="73DFCF06">
            <wp:extent cx="6264848" cy="9625640"/>
            <wp:effectExtent l="0" t="4127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6980" cy="96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49FB" w14:textId="3ACCDE7B" w:rsidR="004F3B25" w:rsidRPr="004F3B25" w:rsidRDefault="004F3B25" w:rsidP="004F3B2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2BB743C3" w:rsidR="007C3AC3" w:rsidRPr="00DA26C0" w:rsidRDefault="007C3AC3" w:rsidP="00E01360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5150"/>
        <w:gridCol w:w="4877"/>
      </w:tblGrid>
      <w:tr w:rsidR="004A31ED" w:rsidRPr="004A31ED" w14:paraId="18DDB801" w14:textId="77777777" w:rsidTr="00DA26C0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225FBB4A" w:rsidR="004A31ED" w:rsidRPr="004D4226" w:rsidRDefault="00B81EE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Everyday Materials 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02B4" w14:textId="3D875726" w:rsidR="00DA26C0" w:rsidRDefault="0080361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Describing Materials</w:t>
            </w:r>
          </w:p>
          <w:p w14:paraId="53E63C4D" w14:textId="1D5F0A34" w:rsidR="00DA26C0" w:rsidRDefault="00102D59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803610" w:rsidRPr="00B8008F">
                <w:rPr>
                  <w:rStyle w:val="Hyperlink"/>
                  <w:rFonts w:cstheme="minorHAnsi"/>
                  <w:i/>
                  <w:iCs/>
                </w:rPr>
                <w:t>https://www.bbc.co.uk/bitesize/topics/zrssgk7/articles/zvpysk7</w:t>
              </w:r>
            </w:hyperlink>
          </w:p>
          <w:p w14:paraId="0AFE5969" w14:textId="621730D9" w:rsidR="00803610" w:rsidRDefault="0080361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9976CF4" w14:textId="24E7643F" w:rsidR="00DA26C0" w:rsidRDefault="0080361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Objects and Materials</w:t>
            </w:r>
          </w:p>
          <w:p w14:paraId="5BFD8B8B" w14:textId="39F14BE2" w:rsidR="00803610" w:rsidRDefault="00102D59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3" w:history="1">
              <w:r w:rsidR="00997D44" w:rsidRPr="00B8008F">
                <w:rPr>
                  <w:rStyle w:val="Hyperlink"/>
                  <w:rFonts w:cstheme="minorHAnsi"/>
                  <w:i/>
                  <w:iCs/>
                </w:rPr>
                <w:t>https://www.bbc.co.uk/bitesize/topics/zrssgk7/articles/z6jm7yc</w:t>
              </w:r>
            </w:hyperlink>
          </w:p>
          <w:p w14:paraId="21741019" w14:textId="78F90240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03D859B3" w14:textId="40D24255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Everyday materials – STEM</w:t>
            </w:r>
          </w:p>
          <w:p w14:paraId="39CCB13C" w14:textId="1FCFD63A" w:rsidR="00997D44" w:rsidRDefault="00102D59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997D44" w:rsidRPr="00B8008F">
                <w:rPr>
                  <w:rStyle w:val="Hyperlink"/>
                  <w:rFonts w:cstheme="minorHAnsi"/>
                  <w:i/>
                  <w:iCs/>
                </w:rPr>
                <w:t>https://www.youtube.com/watch?v=eCNade4GFpY</w:t>
              </w:r>
            </w:hyperlink>
          </w:p>
          <w:p w14:paraId="035A29BE" w14:textId="35001A1E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FF6BE4C" w14:textId="0C088723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Examples of Materials</w:t>
            </w:r>
          </w:p>
          <w:p w14:paraId="3E350D27" w14:textId="4764B60C" w:rsidR="00997D44" w:rsidRDefault="00102D59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5" w:history="1">
              <w:r w:rsidR="00997D44" w:rsidRPr="00B8008F">
                <w:rPr>
                  <w:rStyle w:val="Hyperlink"/>
                  <w:rFonts w:cstheme="minorHAnsi"/>
                  <w:i/>
                  <w:iCs/>
                </w:rPr>
                <w:t>https://www.youtube.com/watch?v=2td5mfgf1OI</w:t>
              </w:r>
            </w:hyperlink>
          </w:p>
          <w:p w14:paraId="23BE0271" w14:textId="77777777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7BE3CEAB" w14:textId="1F20D8A3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A23A3B4" w14:textId="7210F453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Materials song</w:t>
            </w:r>
          </w:p>
          <w:p w14:paraId="0F7A0C7E" w14:textId="23341329" w:rsidR="00997D44" w:rsidRDefault="00102D59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6" w:history="1">
              <w:r w:rsidR="00997D44" w:rsidRPr="00B8008F">
                <w:rPr>
                  <w:rStyle w:val="Hyperlink"/>
                  <w:rFonts w:cstheme="minorHAnsi"/>
                  <w:i/>
                  <w:iCs/>
                </w:rPr>
                <w:t>https://www.youtube.com/watch?v=Qxdg3SExBvk</w:t>
              </w:r>
            </w:hyperlink>
          </w:p>
          <w:p w14:paraId="247DDED1" w14:textId="77777777" w:rsidR="00997D44" w:rsidRDefault="00997D44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43E0AA5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79DB1192" w:rsidR="00803610" w:rsidRPr="004D4226" w:rsidRDefault="00803610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A00C" w14:textId="77777777" w:rsidR="00803610" w:rsidRPr="00803610" w:rsidRDefault="00803610" w:rsidP="00803610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6F891AEE" w14:textId="5FA85225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Junk model</w:t>
            </w:r>
            <w:r w:rsidR="00803610">
              <w:rPr>
                <w:rFonts w:cstheme="minorHAnsi"/>
                <w:color w:val="C00000"/>
                <w:sz w:val="28"/>
                <w:szCs w:val="22"/>
              </w:rPr>
              <w:t>ling using different materials</w:t>
            </w:r>
          </w:p>
          <w:p w14:paraId="57642D2E" w14:textId="79CDBA10" w:rsidR="00B81EE1" w:rsidRDefault="00B81EE1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Materials hunt at home with a tally chart to mark when each material is found</w:t>
            </w:r>
          </w:p>
          <w:p w14:paraId="77465459" w14:textId="77777777" w:rsidR="00803610" w:rsidRDefault="00B81EE1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Complete the ‘hard and soft’ sorting activity (above)</w:t>
            </w:r>
          </w:p>
          <w:p w14:paraId="0678B444" w14:textId="77777777" w:rsidR="00B81EE1" w:rsidRDefault="00B81EE1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Complete the materials colouring activity (above)</w:t>
            </w:r>
          </w:p>
          <w:p w14:paraId="1312B4B8" w14:textId="24590745" w:rsidR="00B81EE1" w:rsidRPr="00B81EE1" w:rsidRDefault="00B81EE1" w:rsidP="00B81EE1">
            <w:pPr>
              <w:ind w:left="108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B5B35"/>
    <w:rsid w:val="00102D59"/>
    <w:rsid w:val="001F7EA0"/>
    <w:rsid w:val="002608AF"/>
    <w:rsid w:val="00295932"/>
    <w:rsid w:val="002B3373"/>
    <w:rsid w:val="003A7885"/>
    <w:rsid w:val="003E5213"/>
    <w:rsid w:val="003F7E63"/>
    <w:rsid w:val="00413268"/>
    <w:rsid w:val="00413F8E"/>
    <w:rsid w:val="004531D4"/>
    <w:rsid w:val="004625A6"/>
    <w:rsid w:val="00485ABC"/>
    <w:rsid w:val="0049561C"/>
    <w:rsid w:val="004A31ED"/>
    <w:rsid w:val="004D4226"/>
    <w:rsid w:val="004F3B25"/>
    <w:rsid w:val="0059550E"/>
    <w:rsid w:val="005A2288"/>
    <w:rsid w:val="005B1525"/>
    <w:rsid w:val="005B1FC8"/>
    <w:rsid w:val="006241EB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03610"/>
    <w:rsid w:val="00843383"/>
    <w:rsid w:val="008A22C0"/>
    <w:rsid w:val="008B4A30"/>
    <w:rsid w:val="008E4D14"/>
    <w:rsid w:val="00927EF8"/>
    <w:rsid w:val="009327EE"/>
    <w:rsid w:val="009825A9"/>
    <w:rsid w:val="00992675"/>
    <w:rsid w:val="00997802"/>
    <w:rsid w:val="00997D44"/>
    <w:rsid w:val="00A16E4D"/>
    <w:rsid w:val="00A31D45"/>
    <w:rsid w:val="00A84932"/>
    <w:rsid w:val="00AC31D9"/>
    <w:rsid w:val="00AF4C9E"/>
    <w:rsid w:val="00B53ABE"/>
    <w:rsid w:val="00B55487"/>
    <w:rsid w:val="00B81EE1"/>
    <w:rsid w:val="00B86E1C"/>
    <w:rsid w:val="00BC5A49"/>
    <w:rsid w:val="00BF4B45"/>
    <w:rsid w:val="00C33BE5"/>
    <w:rsid w:val="00C95DA7"/>
    <w:rsid w:val="00CB6B43"/>
    <w:rsid w:val="00CE4E66"/>
    <w:rsid w:val="00D33904"/>
    <w:rsid w:val="00D5320C"/>
    <w:rsid w:val="00DA26C0"/>
    <w:rsid w:val="00DF6964"/>
    <w:rsid w:val="00E01360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hyperlink" Target="https://www.youtube.com/watch?v=Qxdg3SExBvk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2td5mfgf1O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hyperlink" Target="https://www.youtube.com/watch?v=eCNade4GFp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bbc.co.uk/bitesize/topics/zrssgk7/articles/z6jm7y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rssgk7/articles/zvpysk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C28AC-261B-4DA3-A63C-6B181A60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2023-12-13T20:21:00Z</dcterms:created>
  <dcterms:modified xsi:type="dcterms:W3CDTF">2023-12-13T20:21:00Z</dcterms:modified>
</cp:coreProperties>
</file>