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A9BB" w14:textId="2CC2B486" w:rsidR="00F177F6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  <w:r w:rsidRPr="00D97C1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61BE63" wp14:editId="458BE756">
            <wp:simplePos x="0" y="0"/>
            <wp:positionH relativeFrom="column">
              <wp:posOffset>4272742</wp:posOffset>
            </wp:positionH>
            <wp:positionV relativeFrom="paragraph">
              <wp:posOffset>-298854</wp:posOffset>
            </wp:positionV>
            <wp:extent cx="1368806" cy="1305544"/>
            <wp:effectExtent l="0" t="0" r="0" b="3175"/>
            <wp:wrapNone/>
            <wp:docPr id="76" name="Picture 76" descr="The GEM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M Fede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06" cy="130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9E04" w14:textId="56844E75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7E8ADFAA" w14:textId="30B36E47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6E9A5476" w14:textId="31A71553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71E9DEB3" w14:textId="77777777" w:rsidR="00994DB2" w:rsidRPr="00D97C14" w:rsidRDefault="00994DB2" w:rsidP="007949B3">
      <w:pPr>
        <w:jc w:val="center"/>
        <w:rPr>
          <w:rFonts w:cstheme="minorHAnsi"/>
          <w:b/>
          <w:bCs/>
          <w:sz w:val="28"/>
          <w:szCs w:val="28"/>
        </w:rPr>
      </w:pPr>
    </w:p>
    <w:p w14:paraId="4CB0FCAF" w14:textId="0698FE77" w:rsidR="00162A3E" w:rsidRDefault="0025268E" w:rsidP="007949B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Bessemer</w:t>
      </w:r>
      <w:r w:rsidR="00435A8D" w:rsidRPr="00D97C14">
        <w:rPr>
          <w:rFonts w:cstheme="minorHAnsi"/>
          <w:b/>
          <w:bCs/>
          <w:sz w:val="28"/>
          <w:szCs w:val="28"/>
        </w:rPr>
        <w:t xml:space="preserve"> Whole School Curriculum Map </w:t>
      </w:r>
      <w:r w:rsidR="00A07FFB">
        <w:rPr>
          <w:rFonts w:cstheme="minorHAnsi"/>
          <w:b/>
          <w:bCs/>
          <w:sz w:val="28"/>
          <w:szCs w:val="28"/>
        </w:rPr>
        <w:t>202</w:t>
      </w:r>
      <w:r w:rsidR="005125B1">
        <w:rPr>
          <w:rFonts w:cstheme="minorHAnsi"/>
          <w:b/>
          <w:bCs/>
          <w:sz w:val="28"/>
          <w:szCs w:val="28"/>
        </w:rPr>
        <w:t>5</w:t>
      </w:r>
      <w:r w:rsidR="00A07FFB">
        <w:rPr>
          <w:rFonts w:cstheme="minorHAnsi"/>
          <w:b/>
          <w:bCs/>
          <w:sz w:val="28"/>
          <w:szCs w:val="28"/>
        </w:rPr>
        <w:t xml:space="preserve"> - 202</w:t>
      </w:r>
      <w:r w:rsidR="005125B1">
        <w:rPr>
          <w:rFonts w:cstheme="minorHAnsi"/>
          <w:b/>
          <w:bCs/>
          <w:sz w:val="28"/>
          <w:szCs w:val="28"/>
        </w:rPr>
        <w:t>6</w:t>
      </w:r>
    </w:p>
    <w:p w14:paraId="2A114EF6" w14:textId="7BCAC1BE" w:rsidR="00162A3E" w:rsidRDefault="00162A3E" w:rsidP="007949B3">
      <w:pPr>
        <w:jc w:val="center"/>
        <w:rPr>
          <w:rFonts w:cstheme="minorHAnsi"/>
        </w:rPr>
      </w:pPr>
    </w:p>
    <w:p w14:paraId="2C778631" w14:textId="587F9FA7" w:rsidR="00992596" w:rsidRPr="00D97C14" w:rsidRDefault="00992596" w:rsidP="007949B3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  <w:gridCol w:w="2268"/>
        <w:gridCol w:w="2381"/>
        <w:gridCol w:w="28"/>
        <w:gridCol w:w="2354"/>
      </w:tblGrid>
      <w:tr w:rsidR="00162A3E" w:rsidRPr="00D97C14" w14:paraId="5C51BC07" w14:textId="77777777" w:rsidTr="00162A3E">
        <w:tc>
          <w:tcPr>
            <w:tcW w:w="1555" w:type="dxa"/>
            <w:shd w:val="clear" w:color="auto" w:fill="B5C0FF"/>
          </w:tcPr>
          <w:p w14:paraId="0F181D94" w14:textId="7F8199C5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1</w:t>
            </w:r>
          </w:p>
        </w:tc>
        <w:tc>
          <w:tcPr>
            <w:tcW w:w="2268" w:type="dxa"/>
            <w:shd w:val="clear" w:color="auto" w:fill="B5C0FF"/>
          </w:tcPr>
          <w:p w14:paraId="2B337B7A" w14:textId="0EF660A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7114C073" w14:textId="7B5F67C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4427E068" w14:textId="36BCF03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48D8CD86" w14:textId="1CC1D549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40515C0E" w14:textId="36816A8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0C455EC7" w14:textId="55AF667F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Summer 2</w:t>
            </w:r>
          </w:p>
        </w:tc>
      </w:tr>
      <w:tr w:rsidR="00162A3E" w:rsidRPr="00D97C14" w14:paraId="1F978D31" w14:textId="77777777" w:rsidTr="00BD1966">
        <w:tc>
          <w:tcPr>
            <w:tcW w:w="1555" w:type="dxa"/>
            <w:shd w:val="clear" w:color="auto" w:fill="D3DBFF"/>
          </w:tcPr>
          <w:p w14:paraId="46A73A2D" w14:textId="4C42CC44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186F9DD4" w14:textId="7BFBF767" w:rsidR="0016389F" w:rsidRPr="00B47F4D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Our Grandparents</w:t>
            </w:r>
          </w:p>
          <w:p w14:paraId="0C4F150B" w14:textId="77777777" w:rsidR="00162A3E" w:rsidRPr="00B47F4D" w:rsidRDefault="00162A3E" w:rsidP="0016389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067A74" w14:textId="47C1883A" w:rsidR="00162A3E" w:rsidRPr="00B47F4D" w:rsidRDefault="0085619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Local Area Study – Exploring were we live</w:t>
            </w:r>
          </w:p>
        </w:tc>
        <w:tc>
          <w:tcPr>
            <w:tcW w:w="2268" w:type="dxa"/>
          </w:tcPr>
          <w:p w14:paraId="4C945C9A" w14:textId="5FD1B9DF" w:rsidR="00162A3E" w:rsidRPr="00B47F4D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Looking After Our World – The Polar Regions</w:t>
            </w:r>
          </w:p>
        </w:tc>
        <w:tc>
          <w:tcPr>
            <w:tcW w:w="2268" w:type="dxa"/>
          </w:tcPr>
          <w:p w14:paraId="72B15D14" w14:textId="67AD5642" w:rsidR="00162A3E" w:rsidRPr="00B47F4D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London: Now and Past</w:t>
            </w:r>
            <w:r w:rsidR="00261920" w:rsidRPr="00B47F4D">
              <w:rPr>
                <w:rFonts w:cstheme="minorHAnsi"/>
                <w:b/>
                <w:bCs/>
                <w:sz w:val="22"/>
                <w:szCs w:val="22"/>
              </w:rPr>
              <w:t xml:space="preserve"> -Local Area Study </w:t>
            </w:r>
          </w:p>
        </w:tc>
        <w:tc>
          <w:tcPr>
            <w:tcW w:w="2409" w:type="dxa"/>
            <w:gridSpan w:val="2"/>
          </w:tcPr>
          <w:p w14:paraId="194CC001" w14:textId="13B1CEE0" w:rsidR="00162A3E" w:rsidRPr="00B47F4D" w:rsidRDefault="00435A8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Looking After Our World – The Amazon</w:t>
            </w:r>
          </w:p>
        </w:tc>
        <w:tc>
          <w:tcPr>
            <w:tcW w:w="2354" w:type="dxa"/>
          </w:tcPr>
          <w:p w14:paraId="306EA408" w14:textId="463EF1E0" w:rsidR="00162A3E" w:rsidRPr="00B47F4D" w:rsidRDefault="0085619D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 xml:space="preserve">The History of Flight </w:t>
            </w:r>
          </w:p>
        </w:tc>
      </w:tr>
      <w:tr w:rsidR="00162A3E" w:rsidRPr="00D97C14" w14:paraId="6F515BB7" w14:textId="77777777" w:rsidTr="00BD1966">
        <w:tc>
          <w:tcPr>
            <w:tcW w:w="1555" w:type="dxa"/>
            <w:shd w:val="clear" w:color="auto" w:fill="D3DBFF"/>
          </w:tcPr>
          <w:p w14:paraId="141052D1" w14:textId="1C57B81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5145D060" w14:textId="0E55EEBC" w:rsidR="00162A3E" w:rsidRPr="00B47F4D" w:rsidRDefault="00A07FFB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 xml:space="preserve">Seasonal Change </w:t>
            </w:r>
          </w:p>
        </w:tc>
        <w:tc>
          <w:tcPr>
            <w:tcW w:w="2268" w:type="dxa"/>
          </w:tcPr>
          <w:p w14:paraId="7E57D268" w14:textId="270C9165" w:rsidR="00162A3E" w:rsidRPr="00B47F4D" w:rsidRDefault="00A07FFB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Everyday Materials</w:t>
            </w:r>
          </w:p>
        </w:tc>
        <w:tc>
          <w:tcPr>
            <w:tcW w:w="2268" w:type="dxa"/>
          </w:tcPr>
          <w:p w14:paraId="0A2FD054" w14:textId="3BCB7F0F" w:rsidR="00162A3E" w:rsidRPr="00B47F4D" w:rsidRDefault="00A07FFB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Everyday Materials</w:t>
            </w:r>
          </w:p>
        </w:tc>
        <w:tc>
          <w:tcPr>
            <w:tcW w:w="2268" w:type="dxa"/>
          </w:tcPr>
          <w:p w14:paraId="6757D365" w14:textId="08D63579" w:rsidR="00162A3E" w:rsidRPr="00B47F4D" w:rsidRDefault="00A07FFB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Animals including humans</w:t>
            </w:r>
          </w:p>
        </w:tc>
        <w:tc>
          <w:tcPr>
            <w:tcW w:w="2409" w:type="dxa"/>
            <w:gridSpan w:val="2"/>
          </w:tcPr>
          <w:p w14:paraId="2F55C254" w14:textId="58C7747A" w:rsidR="00162A3E" w:rsidRPr="00B47F4D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Plants</w:t>
            </w:r>
          </w:p>
        </w:tc>
        <w:tc>
          <w:tcPr>
            <w:tcW w:w="2354" w:type="dxa"/>
          </w:tcPr>
          <w:p w14:paraId="080CD4EE" w14:textId="326C81BB" w:rsidR="00162A3E" w:rsidRPr="00B47F4D" w:rsidRDefault="00CF335C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47F4D">
              <w:rPr>
                <w:rFonts w:cstheme="minorHAnsi"/>
                <w:b/>
                <w:bCs/>
                <w:sz w:val="22"/>
                <w:szCs w:val="22"/>
              </w:rPr>
              <w:t>Seasonal Changes</w:t>
            </w:r>
          </w:p>
        </w:tc>
      </w:tr>
      <w:tr w:rsidR="00162A3E" w:rsidRPr="00D97C14" w14:paraId="4F8E6B93" w14:textId="77777777" w:rsidTr="00BD1966">
        <w:tc>
          <w:tcPr>
            <w:tcW w:w="1555" w:type="dxa"/>
            <w:shd w:val="clear" w:color="auto" w:fill="D3DBFF"/>
          </w:tcPr>
          <w:p w14:paraId="1F387099" w14:textId="2517A4DE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53444D76" w14:textId="4F074F5E" w:rsidR="00162A3E" w:rsidRPr="00B47F4D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B47F4D">
              <w:rPr>
                <w:rFonts w:cstheme="minorHAnsi"/>
                <w:sz w:val="22"/>
                <w:szCs w:val="22"/>
              </w:rPr>
              <w:t xml:space="preserve"> – Drawing and Painting</w:t>
            </w:r>
          </w:p>
        </w:tc>
        <w:tc>
          <w:tcPr>
            <w:tcW w:w="2268" w:type="dxa"/>
          </w:tcPr>
          <w:p w14:paraId="7E5C8453" w14:textId="6037C1CF" w:rsidR="00162A3E" w:rsidRPr="00B47F4D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B47F4D">
              <w:rPr>
                <w:rFonts w:cstheme="minorHAnsi"/>
                <w:sz w:val="22"/>
                <w:szCs w:val="22"/>
              </w:rPr>
              <w:t xml:space="preserve"> - Structures</w:t>
            </w:r>
          </w:p>
        </w:tc>
        <w:tc>
          <w:tcPr>
            <w:tcW w:w="2268" w:type="dxa"/>
          </w:tcPr>
          <w:p w14:paraId="3E4D69E6" w14:textId="34BA3682" w:rsidR="00162A3E" w:rsidRPr="00B47F4D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B47F4D">
              <w:rPr>
                <w:rFonts w:cstheme="minorHAnsi"/>
                <w:sz w:val="22"/>
                <w:szCs w:val="22"/>
              </w:rPr>
              <w:t xml:space="preserve"> - Mechanisms</w:t>
            </w:r>
          </w:p>
        </w:tc>
        <w:tc>
          <w:tcPr>
            <w:tcW w:w="2268" w:type="dxa"/>
          </w:tcPr>
          <w:p w14:paraId="3AE47F3C" w14:textId="482273B9" w:rsidR="00162A3E" w:rsidRPr="00B47F4D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B47F4D">
              <w:rPr>
                <w:rFonts w:cstheme="minorHAnsi"/>
                <w:sz w:val="22"/>
                <w:szCs w:val="22"/>
              </w:rPr>
              <w:t xml:space="preserve"> – 3D Form</w:t>
            </w:r>
          </w:p>
        </w:tc>
        <w:tc>
          <w:tcPr>
            <w:tcW w:w="2409" w:type="dxa"/>
            <w:gridSpan w:val="2"/>
          </w:tcPr>
          <w:p w14:paraId="6AF2031A" w14:textId="0E1035C1" w:rsidR="00162A3E" w:rsidRPr="00B47F4D" w:rsidRDefault="00F177F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Art and Design</w:t>
            </w:r>
            <w:r w:rsidRPr="00B47F4D">
              <w:rPr>
                <w:rFonts w:cstheme="minorHAnsi"/>
                <w:sz w:val="22"/>
                <w:szCs w:val="22"/>
              </w:rPr>
              <w:t xml:space="preserve"> – Printing</w:t>
            </w:r>
          </w:p>
        </w:tc>
        <w:tc>
          <w:tcPr>
            <w:tcW w:w="2354" w:type="dxa"/>
          </w:tcPr>
          <w:p w14:paraId="616DE245" w14:textId="75E41319" w:rsidR="00162A3E" w:rsidRPr="00B47F4D" w:rsidRDefault="006638DC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Design Technology</w:t>
            </w:r>
            <w:r w:rsidRPr="00B47F4D">
              <w:rPr>
                <w:rFonts w:cstheme="minorHAnsi"/>
                <w:sz w:val="22"/>
                <w:szCs w:val="22"/>
              </w:rPr>
              <w:t xml:space="preserve"> - Textiles</w:t>
            </w:r>
          </w:p>
        </w:tc>
      </w:tr>
      <w:tr w:rsidR="00162A3E" w:rsidRPr="00D97C14" w14:paraId="269B0030" w14:textId="77777777" w:rsidTr="00BD1966">
        <w:tc>
          <w:tcPr>
            <w:tcW w:w="1555" w:type="dxa"/>
            <w:shd w:val="clear" w:color="auto" w:fill="D3DBFF"/>
          </w:tcPr>
          <w:p w14:paraId="25C1BF92" w14:textId="796E75B7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14DEFD5D" w14:textId="7A60C7DA" w:rsidR="00162A3E" w:rsidRPr="00B47F4D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Computing systems and networks</w:t>
            </w:r>
            <w:r w:rsidRPr="00B47F4D">
              <w:rPr>
                <w:rFonts w:cstheme="minorHAnsi"/>
                <w:sz w:val="22"/>
                <w:szCs w:val="22"/>
              </w:rPr>
              <w:t xml:space="preserve"> – Technology around us</w:t>
            </w:r>
          </w:p>
        </w:tc>
        <w:tc>
          <w:tcPr>
            <w:tcW w:w="2268" w:type="dxa"/>
          </w:tcPr>
          <w:p w14:paraId="053EFE5B" w14:textId="3B2E51BA" w:rsidR="00522B30" w:rsidRPr="00B47F4D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Creating media</w:t>
            </w:r>
            <w:r w:rsidRPr="00B47F4D">
              <w:rPr>
                <w:rFonts w:cstheme="minorHAnsi"/>
                <w:sz w:val="22"/>
                <w:szCs w:val="22"/>
              </w:rPr>
              <w:t xml:space="preserve"> – Digital painting</w:t>
            </w:r>
          </w:p>
          <w:p w14:paraId="49AA8A8A" w14:textId="77777777" w:rsidR="00162A3E" w:rsidRPr="00B47F4D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DCB40F" w14:textId="77777777" w:rsidR="0071778E" w:rsidRPr="00B47F4D" w:rsidRDefault="0071778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Data and information</w:t>
            </w:r>
            <w:r w:rsidRPr="00B47F4D">
              <w:rPr>
                <w:rFonts w:cstheme="minorHAnsi"/>
                <w:sz w:val="22"/>
                <w:szCs w:val="22"/>
              </w:rPr>
              <w:t xml:space="preserve"> – Grouping data</w:t>
            </w:r>
          </w:p>
          <w:p w14:paraId="2E919AFD" w14:textId="7F077EB7" w:rsidR="00522B30" w:rsidRPr="00B47F4D" w:rsidRDefault="00522B30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951BC1" w14:textId="77777777" w:rsidR="00162A3E" w:rsidRPr="00B47F4D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9A33D4" w14:textId="038CBD17" w:rsidR="0071778E" w:rsidRPr="00B47F4D" w:rsidRDefault="0071778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Programming A</w:t>
            </w:r>
            <w:r w:rsidRPr="00B47F4D">
              <w:rPr>
                <w:rFonts w:cstheme="minorHAnsi"/>
                <w:sz w:val="22"/>
                <w:szCs w:val="22"/>
              </w:rPr>
              <w:t xml:space="preserve"> – </w:t>
            </w:r>
            <w:r w:rsidR="00FB0FAD" w:rsidRPr="00B47F4D">
              <w:rPr>
                <w:rFonts w:cstheme="minorHAnsi"/>
                <w:sz w:val="22"/>
                <w:szCs w:val="22"/>
              </w:rPr>
              <w:t>Moving a Robot</w:t>
            </w:r>
            <w:r w:rsidRPr="00B47F4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2F3A0FF" w14:textId="77777777" w:rsidR="00162A3E" w:rsidRPr="00B47F4D" w:rsidRDefault="00162A3E" w:rsidP="0071778E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00B4303" w14:textId="77777777" w:rsidR="00522B30" w:rsidRPr="00B47F4D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Creating media</w:t>
            </w:r>
            <w:r w:rsidRPr="00B47F4D">
              <w:rPr>
                <w:rFonts w:cstheme="minorHAnsi"/>
                <w:sz w:val="22"/>
                <w:szCs w:val="22"/>
              </w:rPr>
              <w:t xml:space="preserve"> – Digital writing</w:t>
            </w:r>
          </w:p>
          <w:p w14:paraId="77741C3E" w14:textId="77777777" w:rsidR="00162A3E" w:rsidRPr="00B47F4D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54" w:type="dxa"/>
          </w:tcPr>
          <w:p w14:paraId="32A96473" w14:textId="77777777" w:rsidR="00522B30" w:rsidRPr="00B47F4D" w:rsidRDefault="00522B30" w:rsidP="007949B3">
            <w:pPr>
              <w:widowControl w:val="0"/>
              <w:jc w:val="center"/>
              <w:rPr>
                <w:rFonts w:cstheme="minorHAnsi"/>
                <w:sz w:val="22"/>
                <w:szCs w:val="22"/>
              </w:rPr>
            </w:pPr>
            <w:r w:rsidRPr="00B47F4D">
              <w:rPr>
                <w:rFonts w:cstheme="minorHAnsi"/>
                <w:b/>
                <w:sz w:val="22"/>
                <w:szCs w:val="22"/>
              </w:rPr>
              <w:t>Programming B</w:t>
            </w:r>
            <w:r w:rsidRPr="00B47F4D">
              <w:rPr>
                <w:rFonts w:cstheme="minorHAnsi"/>
                <w:sz w:val="22"/>
                <w:szCs w:val="22"/>
              </w:rPr>
              <w:t xml:space="preserve"> - Programming animations</w:t>
            </w:r>
          </w:p>
          <w:p w14:paraId="3C6C6CE9" w14:textId="77777777" w:rsidR="00162A3E" w:rsidRPr="00B47F4D" w:rsidRDefault="00162A3E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51076" w:rsidRPr="00D97C14" w14:paraId="238A5928" w14:textId="77777777" w:rsidTr="00BD1966">
        <w:tc>
          <w:tcPr>
            <w:tcW w:w="1555" w:type="dxa"/>
            <w:shd w:val="clear" w:color="auto" w:fill="D3DBFF"/>
          </w:tcPr>
          <w:p w14:paraId="7EFBFF51" w14:textId="49823D88" w:rsidR="00151076" w:rsidRPr="00D97C14" w:rsidRDefault="00151076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539CA1EF" w14:textId="7266C9D8" w:rsidR="00047070" w:rsidRPr="006038EC" w:rsidRDefault="00047070" w:rsidP="00047070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 w:rsidRPr="006038EC">
              <w:rPr>
                <w:rStyle w:val="table0020gridchar"/>
                <w:b/>
                <w:bCs/>
                <w:sz w:val="22"/>
                <w:szCs w:val="22"/>
              </w:rPr>
              <w:t>Southwark Music Services Curriculum</w:t>
            </w:r>
          </w:p>
          <w:p w14:paraId="3AFD3081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 w:rsidRPr="006038EC">
              <w:rPr>
                <w:rStyle w:val="table0020gridchar"/>
                <w:rFonts w:ascii="Calibri" w:hAnsi="Calibri" w:cs="Calibri"/>
                <w:sz w:val="22"/>
                <w:szCs w:val="22"/>
              </w:rPr>
              <w:t>‘Sounds Interesting’</w:t>
            </w:r>
          </w:p>
          <w:p w14:paraId="247ECDAC" w14:textId="4B2C0273" w:rsidR="00151076" w:rsidRPr="006038EC" w:rsidRDefault="00047070" w:rsidP="0004707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038EC">
              <w:rPr>
                <w:rStyle w:val="table0020gridchar"/>
                <w:rFonts w:ascii="Calibri" w:hAnsi="Calibri" w:cs="Calibri"/>
                <w:sz w:val="22"/>
                <w:szCs w:val="22"/>
              </w:rPr>
              <w:t>(Identifying different sounds)</w:t>
            </w:r>
          </w:p>
        </w:tc>
        <w:tc>
          <w:tcPr>
            <w:tcW w:w="2268" w:type="dxa"/>
          </w:tcPr>
          <w:p w14:paraId="5F588B6B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2E9714B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‘Sounds Interesting’</w:t>
            </w:r>
          </w:p>
          <w:p w14:paraId="30AC39E4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(Identifying different sounds)</w:t>
            </w:r>
          </w:p>
          <w:p w14:paraId="2FA51414" w14:textId="71A2F542" w:rsidR="00151076" w:rsidRPr="006038EC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F3D81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DE751A1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‘The long and the short of it’</w:t>
            </w:r>
          </w:p>
          <w:p w14:paraId="5E339089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(Exploring long and short notes)</w:t>
            </w:r>
          </w:p>
          <w:p w14:paraId="6B001FE0" w14:textId="31B46C13" w:rsidR="00151076" w:rsidRPr="006038EC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48EC39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79B24AA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‘The long and the short of it’</w:t>
            </w:r>
          </w:p>
          <w:p w14:paraId="15DA856C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(Exploring long and short notes)</w:t>
            </w:r>
          </w:p>
          <w:p w14:paraId="7ED3C1B1" w14:textId="3E753664" w:rsidR="00151076" w:rsidRPr="006038EC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F8EC7E8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397FE8D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‘Exploring Pulse and Rhythm’</w:t>
            </w:r>
          </w:p>
          <w:p w14:paraId="090D3706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(recognising and playing rhythms)</w:t>
            </w:r>
          </w:p>
          <w:p w14:paraId="1CBAA41B" w14:textId="2CDD3CE0" w:rsidR="00151076" w:rsidRPr="006038EC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1C35E6BB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AE15199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‘Exploring Pulse and Rhythm’</w:t>
            </w:r>
          </w:p>
          <w:p w14:paraId="1104473B" w14:textId="77777777" w:rsidR="00047070" w:rsidRPr="006038EC" w:rsidRDefault="00047070" w:rsidP="00047070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(recognising and playing rhythms)</w:t>
            </w:r>
          </w:p>
          <w:p w14:paraId="3F365C93" w14:textId="5DE4C819" w:rsidR="00151076" w:rsidRPr="006038EC" w:rsidRDefault="00151076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D1966" w:rsidRPr="00D97C14" w14:paraId="4A950E56" w14:textId="77777777" w:rsidTr="00BD1966">
        <w:tc>
          <w:tcPr>
            <w:tcW w:w="1555" w:type="dxa"/>
            <w:shd w:val="clear" w:color="auto" w:fill="D3DBFF"/>
          </w:tcPr>
          <w:p w14:paraId="607497A5" w14:textId="66A7FF5C" w:rsidR="00BD1966" w:rsidRPr="00D97C14" w:rsidRDefault="00BD1966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09B5B37D" w14:textId="77777777" w:rsidR="00BD1966" w:rsidRPr="006038EC" w:rsidRDefault="00BD1966" w:rsidP="007949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38EC">
              <w:rPr>
                <w:rFonts w:asciiTheme="minorHAnsi" w:hAnsiTheme="minorHAnsi" w:cstheme="minorHAnsi"/>
                <w:sz w:val="22"/>
                <w:szCs w:val="22"/>
              </w:rPr>
              <w:t>What does it mean to belong to Hinduism?</w:t>
            </w:r>
          </w:p>
          <w:p w14:paraId="1AB36C26" w14:textId="77777777" w:rsidR="00BD1966" w:rsidRPr="006038EC" w:rsidRDefault="00BD1966" w:rsidP="007949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A7CF0" w14:textId="77777777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807E4" w14:textId="7048A7F2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sz w:val="22"/>
                <w:szCs w:val="22"/>
              </w:rPr>
              <w:t>Why do Christians celebrate Christmas?</w:t>
            </w:r>
          </w:p>
        </w:tc>
        <w:tc>
          <w:tcPr>
            <w:tcW w:w="2268" w:type="dxa"/>
          </w:tcPr>
          <w:p w14:paraId="65E35D50" w14:textId="2E5FED52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sz w:val="22"/>
                <w:szCs w:val="22"/>
              </w:rPr>
              <w:t>What does it mean to belong to Islam?</w:t>
            </w:r>
          </w:p>
        </w:tc>
        <w:tc>
          <w:tcPr>
            <w:tcW w:w="2268" w:type="dxa"/>
          </w:tcPr>
          <w:p w14:paraId="5E7FBBB3" w14:textId="312026C0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sz w:val="22"/>
                <w:szCs w:val="22"/>
              </w:rPr>
              <w:t>What does it mean to belong to Christianity?</w:t>
            </w:r>
          </w:p>
        </w:tc>
        <w:tc>
          <w:tcPr>
            <w:tcW w:w="2409" w:type="dxa"/>
            <w:gridSpan w:val="2"/>
          </w:tcPr>
          <w:p w14:paraId="6550A29C" w14:textId="397B63ED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sz w:val="22"/>
                <w:szCs w:val="22"/>
              </w:rPr>
              <w:t>What does it mean to belong to Sikhism?</w:t>
            </w:r>
          </w:p>
        </w:tc>
        <w:tc>
          <w:tcPr>
            <w:tcW w:w="2354" w:type="dxa"/>
          </w:tcPr>
          <w:p w14:paraId="4DB53C36" w14:textId="77777777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sz w:val="22"/>
                <w:szCs w:val="22"/>
              </w:rPr>
              <w:t>What can be special about living with family and friends? All religions and world views.</w:t>
            </w:r>
          </w:p>
          <w:p w14:paraId="617B19AE" w14:textId="77777777" w:rsidR="00BD1966" w:rsidRPr="006038EC" w:rsidRDefault="00BD1966" w:rsidP="007949B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440E" w:rsidRPr="00D97C14" w14:paraId="7F1E046E" w14:textId="77777777" w:rsidTr="00BD1966">
        <w:tc>
          <w:tcPr>
            <w:tcW w:w="1555" w:type="dxa"/>
            <w:shd w:val="clear" w:color="auto" w:fill="D3DBFF"/>
          </w:tcPr>
          <w:p w14:paraId="3EC16A9B" w14:textId="45E1BDDD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1D239EEB" w14:textId="0F2F5FD1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Health and Wellbeing</w:t>
            </w:r>
          </w:p>
        </w:tc>
        <w:tc>
          <w:tcPr>
            <w:tcW w:w="2268" w:type="dxa"/>
          </w:tcPr>
          <w:p w14:paraId="7A945258" w14:textId="277B9CDC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Health and Wellbeing</w:t>
            </w:r>
          </w:p>
        </w:tc>
        <w:tc>
          <w:tcPr>
            <w:tcW w:w="2268" w:type="dxa"/>
          </w:tcPr>
          <w:p w14:paraId="2727E3EB" w14:textId="4C3D65C9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Living in the Wider World</w:t>
            </w:r>
          </w:p>
        </w:tc>
        <w:tc>
          <w:tcPr>
            <w:tcW w:w="2268" w:type="dxa"/>
          </w:tcPr>
          <w:p w14:paraId="405F8237" w14:textId="6A769CE5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Living in the Wider World</w:t>
            </w:r>
          </w:p>
        </w:tc>
        <w:tc>
          <w:tcPr>
            <w:tcW w:w="2409" w:type="dxa"/>
            <w:gridSpan w:val="2"/>
          </w:tcPr>
          <w:p w14:paraId="2B135BA3" w14:textId="636DE4F7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Relationships</w:t>
            </w:r>
          </w:p>
        </w:tc>
        <w:tc>
          <w:tcPr>
            <w:tcW w:w="2354" w:type="dxa"/>
          </w:tcPr>
          <w:p w14:paraId="20AF4605" w14:textId="09F5C787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Relationships</w:t>
            </w:r>
          </w:p>
        </w:tc>
      </w:tr>
      <w:tr w:rsidR="0045440E" w:rsidRPr="00D97C14" w14:paraId="3929D3AC" w14:textId="77777777" w:rsidTr="00BD1966">
        <w:tc>
          <w:tcPr>
            <w:tcW w:w="1555" w:type="dxa"/>
            <w:shd w:val="clear" w:color="auto" w:fill="D3DBFF"/>
          </w:tcPr>
          <w:p w14:paraId="1B457BEE" w14:textId="54DCF702" w:rsidR="0045440E" w:rsidRPr="00D97C14" w:rsidRDefault="0045440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PE</w:t>
            </w:r>
          </w:p>
        </w:tc>
        <w:tc>
          <w:tcPr>
            <w:tcW w:w="2268" w:type="dxa"/>
          </w:tcPr>
          <w:p w14:paraId="53B02643" w14:textId="2C09EDCC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6038EC">
              <w:rPr>
                <w:rFonts w:cstheme="minorHAnsi"/>
                <w:sz w:val="22"/>
                <w:szCs w:val="22"/>
              </w:rPr>
              <w:t xml:space="preserve"> – Throwing Towards a Target</w:t>
            </w:r>
          </w:p>
        </w:tc>
        <w:tc>
          <w:tcPr>
            <w:tcW w:w="2268" w:type="dxa"/>
          </w:tcPr>
          <w:p w14:paraId="27B8B926" w14:textId="25F0B7B6" w:rsidR="0045440E" w:rsidRPr="006038EC" w:rsidRDefault="0045440E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Gymnastics</w:t>
            </w:r>
          </w:p>
        </w:tc>
        <w:tc>
          <w:tcPr>
            <w:tcW w:w="2268" w:type="dxa"/>
          </w:tcPr>
          <w:p w14:paraId="74A3B45A" w14:textId="02FE604D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6038EC">
              <w:rPr>
                <w:rFonts w:cstheme="minorHAnsi"/>
                <w:sz w:val="22"/>
                <w:szCs w:val="22"/>
              </w:rPr>
              <w:t xml:space="preserve"> – Sending and Receiving</w:t>
            </w:r>
          </w:p>
        </w:tc>
        <w:tc>
          <w:tcPr>
            <w:tcW w:w="2268" w:type="dxa"/>
          </w:tcPr>
          <w:p w14:paraId="474AE0D3" w14:textId="73C11BA6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Outdoor</w:t>
            </w:r>
            <w:r w:rsidRPr="006038EC">
              <w:rPr>
                <w:rFonts w:cstheme="minorHAnsi"/>
                <w:sz w:val="22"/>
                <w:szCs w:val="22"/>
              </w:rPr>
              <w:t xml:space="preserve"> Adventurous Activities/Problem Solving</w:t>
            </w:r>
          </w:p>
        </w:tc>
        <w:tc>
          <w:tcPr>
            <w:tcW w:w="2409" w:type="dxa"/>
            <w:gridSpan w:val="2"/>
          </w:tcPr>
          <w:p w14:paraId="1E9FC982" w14:textId="2D1FF4D9" w:rsidR="0045440E" w:rsidRPr="006038EC" w:rsidRDefault="0045440E" w:rsidP="007949B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Athletics</w:t>
            </w:r>
          </w:p>
        </w:tc>
        <w:tc>
          <w:tcPr>
            <w:tcW w:w="2354" w:type="dxa"/>
          </w:tcPr>
          <w:p w14:paraId="7302454F" w14:textId="524E998E" w:rsidR="0045440E" w:rsidRPr="006038EC" w:rsidRDefault="0045440E" w:rsidP="007949B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38EC">
              <w:rPr>
                <w:rFonts w:cstheme="minorHAnsi"/>
                <w:b/>
                <w:bCs/>
                <w:sz w:val="22"/>
                <w:szCs w:val="22"/>
              </w:rPr>
              <w:t>Games</w:t>
            </w:r>
            <w:r w:rsidRPr="006038EC">
              <w:rPr>
                <w:rFonts w:cstheme="minorHAnsi"/>
                <w:sz w:val="22"/>
                <w:szCs w:val="22"/>
              </w:rPr>
              <w:t xml:space="preserve"> – Net Games Using a Racket</w:t>
            </w:r>
          </w:p>
        </w:tc>
      </w:tr>
      <w:tr w:rsidR="00162A3E" w:rsidRPr="00D97C14" w14:paraId="443D1F61" w14:textId="77777777" w:rsidTr="00BD1966">
        <w:tc>
          <w:tcPr>
            <w:tcW w:w="1555" w:type="dxa"/>
            <w:shd w:val="clear" w:color="auto" w:fill="B5C0FF"/>
          </w:tcPr>
          <w:p w14:paraId="0289CBFC" w14:textId="6D0900B4" w:rsidR="00162A3E" w:rsidRPr="00D97C14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2</w:t>
            </w:r>
          </w:p>
        </w:tc>
        <w:tc>
          <w:tcPr>
            <w:tcW w:w="2268" w:type="dxa"/>
            <w:shd w:val="clear" w:color="auto" w:fill="B5C0FF"/>
          </w:tcPr>
          <w:p w14:paraId="7B632FBA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272AE0B8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32FBBDD9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7EAF00D9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1AC08EED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6837EAF1" w14:textId="77777777" w:rsidR="00162A3E" w:rsidRPr="006038EC" w:rsidRDefault="00162A3E" w:rsidP="007949B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2</w:t>
            </w:r>
          </w:p>
        </w:tc>
      </w:tr>
      <w:tr w:rsidR="000C77B0" w:rsidRPr="00D97C14" w14:paraId="5A8F17D0" w14:textId="77777777" w:rsidTr="00BD1966">
        <w:tc>
          <w:tcPr>
            <w:tcW w:w="1555" w:type="dxa"/>
            <w:shd w:val="clear" w:color="auto" w:fill="D3DBFF"/>
          </w:tcPr>
          <w:p w14:paraId="77E9A16E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58E2E6F4" w14:textId="65775B50" w:rsidR="000C77B0" w:rsidRPr="006038EC" w:rsidRDefault="000C77B0" w:rsidP="000C77B0">
            <w:pPr>
              <w:ind w:firstLine="720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Continent and Oceans: Pirates</w:t>
            </w:r>
          </w:p>
        </w:tc>
        <w:tc>
          <w:tcPr>
            <w:tcW w:w="2268" w:type="dxa"/>
          </w:tcPr>
          <w:p w14:paraId="15926796" w14:textId="77777777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The Great Fire of London</w:t>
            </w:r>
          </w:p>
          <w:p w14:paraId="13C3115C" w14:textId="4CF95DDB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A860EF2" w14:textId="77777777" w:rsidR="000C77B0" w:rsidRPr="006038EC" w:rsidRDefault="00E45A49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Hot and Cold Places</w:t>
            </w:r>
          </w:p>
          <w:p w14:paraId="3D7DAD6B" w14:textId="0F31FFB2" w:rsidR="00E45A49" w:rsidRPr="006038EC" w:rsidRDefault="00E45A49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Kenya</w:t>
            </w:r>
          </w:p>
        </w:tc>
        <w:tc>
          <w:tcPr>
            <w:tcW w:w="2268" w:type="dxa"/>
          </w:tcPr>
          <w:p w14:paraId="1972C827" w14:textId="6E46E084" w:rsidR="000C77B0" w:rsidRPr="006038EC" w:rsidRDefault="006F26D1" w:rsidP="006F26D1">
            <w:pPr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Women who Changed the World</w:t>
            </w:r>
          </w:p>
        </w:tc>
        <w:tc>
          <w:tcPr>
            <w:tcW w:w="2409" w:type="dxa"/>
            <w:gridSpan w:val="2"/>
          </w:tcPr>
          <w:p w14:paraId="63753152" w14:textId="6B7346A2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 </w:t>
            </w:r>
            <w:r w:rsidR="00A45CF0" w:rsidRPr="006038EC">
              <w:rPr>
                <w:rFonts w:cstheme="minorHAnsi"/>
                <w:b/>
                <w:bCs/>
              </w:rPr>
              <w:t>The Seaside</w:t>
            </w:r>
          </w:p>
        </w:tc>
        <w:tc>
          <w:tcPr>
            <w:tcW w:w="2354" w:type="dxa"/>
          </w:tcPr>
          <w:p w14:paraId="21F1F6A0" w14:textId="687AAA11" w:rsidR="000C77B0" w:rsidRPr="006038EC" w:rsidRDefault="00A45CF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Adventure</w:t>
            </w:r>
            <w:r w:rsidR="00D4306E" w:rsidRPr="006038EC">
              <w:rPr>
                <w:rFonts w:cstheme="minorHAnsi"/>
                <w:b/>
                <w:bCs/>
              </w:rPr>
              <w:t>s in Travel</w:t>
            </w:r>
          </w:p>
        </w:tc>
      </w:tr>
      <w:tr w:rsidR="000C77B0" w:rsidRPr="00D97C14" w14:paraId="4C1C28B1" w14:textId="77777777" w:rsidTr="00BD1966">
        <w:tc>
          <w:tcPr>
            <w:tcW w:w="1555" w:type="dxa"/>
            <w:shd w:val="clear" w:color="auto" w:fill="D3DBFF"/>
          </w:tcPr>
          <w:p w14:paraId="3E916F8A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6C70C6F7" w14:textId="3B818D43" w:rsidR="000C77B0" w:rsidRPr="006038EC" w:rsidRDefault="006F26D1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Animals including Humans</w:t>
            </w:r>
          </w:p>
        </w:tc>
        <w:tc>
          <w:tcPr>
            <w:tcW w:w="2268" w:type="dxa"/>
          </w:tcPr>
          <w:p w14:paraId="12D283A9" w14:textId="3422F0ED" w:rsidR="000C77B0" w:rsidRPr="006038EC" w:rsidRDefault="006F26D1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Use of Everyday Materials</w:t>
            </w:r>
          </w:p>
          <w:p w14:paraId="3D8DD6A9" w14:textId="2C9CB4D8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570DEA6" w14:textId="76A875F2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561A4432" w14:textId="033ECB2E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409" w:type="dxa"/>
            <w:gridSpan w:val="2"/>
          </w:tcPr>
          <w:p w14:paraId="48B70D5A" w14:textId="13542F55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354" w:type="dxa"/>
          </w:tcPr>
          <w:p w14:paraId="318811B5" w14:textId="37D45683" w:rsidR="000C77B0" w:rsidRPr="006038EC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Consolidation</w:t>
            </w:r>
          </w:p>
        </w:tc>
      </w:tr>
      <w:tr w:rsidR="000C77B0" w:rsidRPr="00D97C14" w14:paraId="51B6AF43" w14:textId="77777777" w:rsidTr="00BD1966">
        <w:tc>
          <w:tcPr>
            <w:tcW w:w="1555" w:type="dxa"/>
            <w:shd w:val="clear" w:color="auto" w:fill="D3DBFF"/>
          </w:tcPr>
          <w:p w14:paraId="6F51E344" w14:textId="77777777" w:rsidR="000C77B0" w:rsidRPr="00D97C14" w:rsidRDefault="000C77B0" w:rsidP="000C77B0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3388A728" w14:textId="74369BAB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Drawing</w:t>
            </w:r>
          </w:p>
        </w:tc>
        <w:tc>
          <w:tcPr>
            <w:tcW w:w="2268" w:type="dxa"/>
          </w:tcPr>
          <w:p w14:paraId="0C0A83E0" w14:textId="77777777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Collage</w:t>
            </w:r>
          </w:p>
          <w:p w14:paraId="1C818253" w14:textId="31119EEC" w:rsidR="000C77B0" w:rsidRPr="006038EC" w:rsidRDefault="000C77B0" w:rsidP="000C77B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C688B5D" w14:textId="396B4A29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Cooking and Nutrition</w:t>
            </w:r>
          </w:p>
          <w:p w14:paraId="2F7166FF" w14:textId="66FF54E4" w:rsidR="000C77B0" w:rsidRPr="006038EC" w:rsidRDefault="000C77B0" w:rsidP="000C77B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C890AFF" w14:textId="405C6F13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Mechanisms</w:t>
            </w:r>
          </w:p>
        </w:tc>
        <w:tc>
          <w:tcPr>
            <w:tcW w:w="2409" w:type="dxa"/>
            <w:gridSpan w:val="2"/>
          </w:tcPr>
          <w:p w14:paraId="2077A19E" w14:textId="0217BF1A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Painting</w:t>
            </w:r>
          </w:p>
        </w:tc>
        <w:tc>
          <w:tcPr>
            <w:tcW w:w="2354" w:type="dxa"/>
          </w:tcPr>
          <w:p w14:paraId="28800118" w14:textId="32DF4A01" w:rsidR="000C77B0" w:rsidRPr="006038EC" w:rsidRDefault="000C77B0" w:rsidP="000C77B0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Textiles</w:t>
            </w:r>
          </w:p>
        </w:tc>
      </w:tr>
      <w:tr w:rsidR="00FB0FAD" w:rsidRPr="00D97C14" w14:paraId="10613A12" w14:textId="77777777" w:rsidTr="00BD1966">
        <w:tc>
          <w:tcPr>
            <w:tcW w:w="1555" w:type="dxa"/>
            <w:shd w:val="clear" w:color="auto" w:fill="D3DBFF"/>
          </w:tcPr>
          <w:p w14:paraId="686E8A5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413FF80A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Computing systems and networks</w:t>
            </w:r>
            <w:r w:rsidRPr="006038EC">
              <w:rPr>
                <w:rFonts w:cstheme="minorHAnsi"/>
              </w:rPr>
              <w:t xml:space="preserve"> – IT around us</w:t>
            </w:r>
          </w:p>
          <w:p w14:paraId="73BED046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F767BBA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Creating media</w:t>
            </w:r>
            <w:r w:rsidRPr="006038EC">
              <w:rPr>
                <w:rFonts w:cstheme="minorHAnsi"/>
              </w:rPr>
              <w:t xml:space="preserve"> – Digital photography</w:t>
            </w:r>
          </w:p>
          <w:p w14:paraId="7A48F9FF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35C2E87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Programming A</w:t>
            </w:r>
            <w:r w:rsidRPr="006038EC">
              <w:rPr>
                <w:rFonts w:cstheme="minorHAnsi"/>
              </w:rPr>
              <w:t xml:space="preserve"> – Robot algorithms</w:t>
            </w:r>
          </w:p>
          <w:p w14:paraId="5CABB37B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9C0E12D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Data and information</w:t>
            </w:r>
            <w:r w:rsidRPr="006038EC">
              <w:rPr>
                <w:rFonts w:cstheme="minorHAnsi"/>
              </w:rPr>
              <w:t xml:space="preserve"> – Pictograms</w:t>
            </w:r>
          </w:p>
          <w:p w14:paraId="42115BA9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6E456287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Programming B</w:t>
            </w:r>
            <w:r w:rsidRPr="006038EC">
              <w:rPr>
                <w:rFonts w:cstheme="minorHAnsi"/>
              </w:rPr>
              <w:t xml:space="preserve"> - Programming quizzes</w:t>
            </w:r>
          </w:p>
          <w:p w14:paraId="2EF64467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AADBE93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Creating media</w:t>
            </w:r>
            <w:r w:rsidRPr="006038EC">
              <w:rPr>
                <w:rFonts w:cstheme="minorHAnsi"/>
              </w:rPr>
              <w:t xml:space="preserve"> - Digital music</w:t>
            </w:r>
          </w:p>
          <w:p w14:paraId="38AAED5F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4E38C985" w14:textId="77777777" w:rsidTr="00BD1966">
        <w:tc>
          <w:tcPr>
            <w:tcW w:w="1555" w:type="dxa"/>
            <w:shd w:val="clear" w:color="auto" w:fill="D3DBFF"/>
          </w:tcPr>
          <w:p w14:paraId="7FD51B9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6524CC01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FB3377A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Taking Off (Exploring Pitch)</w:t>
            </w:r>
          </w:p>
          <w:p w14:paraId="2D90DCA1" w14:textId="6FAE38C3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80EAD08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610DF13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Taking Off (Exploring Pitch)</w:t>
            </w:r>
          </w:p>
          <w:p w14:paraId="296CE5BB" w14:textId="12349EED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90D32DE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A652E0A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What’s the Score?</w:t>
            </w:r>
          </w:p>
          <w:p w14:paraId="51B5F739" w14:textId="5D09BC9D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(Creating different sounds)</w:t>
            </w:r>
          </w:p>
        </w:tc>
        <w:tc>
          <w:tcPr>
            <w:tcW w:w="2268" w:type="dxa"/>
          </w:tcPr>
          <w:p w14:paraId="3B66F1F0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75C636B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What’s the Score?</w:t>
            </w:r>
          </w:p>
          <w:p w14:paraId="4CDA19B4" w14:textId="0CCC53A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(Creating different sounds)</w:t>
            </w:r>
          </w:p>
        </w:tc>
        <w:tc>
          <w:tcPr>
            <w:tcW w:w="2409" w:type="dxa"/>
            <w:gridSpan w:val="2"/>
          </w:tcPr>
          <w:p w14:paraId="189001FD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67A90865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Rhythm and Mood</w:t>
            </w:r>
          </w:p>
          <w:p w14:paraId="6618D99E" w14:textId="0C568D94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1049525" w14:textId="695D9BC9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7DAA0F5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Rhythm and Mood</w:t>
            </w:r>
          </w:p>
          <w:p w14:paraId="62616A52" w14:textId="6F820EA0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1535BFEA" w14:textId="77777777" w:rsidTr="00BD1966">
        <w:tc>
          <w:tcPr>
            <w:tcW w:w="1555" w:type="dxa"/>
            <w:shd w:val="clear" w:color="auto" w:fill="D3DBFF"/>
          </w:tcPr>
          <w:p w14:paraId="7397C53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664F0137" w14:textId="77777777" w:rsidR="00FB0FAD" w:rsidRPr="006038EC" w:rsidRDefault="00FB0FAD" w:rsidP="00FB0FAD">
            <w:pPr>
              <w:jc w:val="center"/>
              <w:rPr>
                <w:rFonts w:cstheme="minorHAnsi"/>
                <w:color w:val="000000"/>
              </w:rPr>
            </w:pPr>
            <w:r w:rsidRPr="006038EC">
              <w:rPr>
                <w:rFonts w:cstheme="minorHAnsi"/>
                <w:color w:val="000000"/>
              </w:rPr>
              <w:t>Where did the world come from and how should we look after it? All religions and world views</w:t>
            </w:r>
          </w:p>
          <w:p w14:paraId="207596EA" w14:textId="7FEE9662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2B50DE" w14:textId="6408D8F0" w:rsidR="00FB0FAD" w:rsidRPr="006038EC" w:rsidRDefault="00FB0FAD" w:rsidP="00FB0FAD">
            <w:pPr>
              <w:jc w:val="center"/>
              <w:rPr>
                <w:rFonts w:cstheme="minorHAnsi"/>
                <w:color w:val="000000"/>
              </w:rPr>
            </w:pPr>
            <w:r w:rsidRPr="006038EC">
              <w:rPr>
                <w:rFonts w:cstheme="minorHAnsi"/>
                <w:color w:val="000000"/>
              </w:rPr>
              <w:t>Why are different books special for different people? Christianity and one other religion.</w:t>
            </w:r>
          </w:p>
        </w:tc>
        <w:tc>
          <w:tcPr>
            <w:tcW w:w="2268" w:type="dxa"/>
          </w:tcPr>
          <w:p w14:paraId="4ACA47E3" w14:textId="7EED6AB2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Why did Jesus tell stories?</w:t>
            </w:r>
          </w:p>
        </w:tc>
        <w:tc>
          <w:tcPr>
            <w:tcW w:w="2268" w:type="dxa"/>
          </w:tcPr>
          <w:p w14:paraId="4D34B73D" w14:textId="75232559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color w:val="000000"/>
              </w:rPr>
              <w:t>How do we know that Easter is coming? What special story is told at Easter?</w:t>
            </w:r>
          </w:p>
        </w:tc>
        <w:tc>
          <w:tcPr>
            <w:tcW w:w="2409" w:type="dxa"/>
            <w:gridSpan w:val="2"/>
          </w:tcPr>
          <w:p w14:paraId="7A668EF3" w14:textId="605CBCBE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color w:val="000000"/>
              </w:rPr>
              <w:t>How does special food and fasting help people in their faith? All religions</w:t>
            </w:r>
          </w:p>
        </w:tc>
        <w:tc>
          <w:tcPr>
            <w:tcW w:w="2354" w:type="dxa"/>
          </w:tcPr>
          <w:p w14:paraId="60C1B723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6038EC">
              <w:rPr>
                <w:rFonts w:cstheme="minorHAnsi"/>
                <w:color w:val="000000"/>
              </w:rPr>
              <w:t>How is forgiveness important to people’s lives? All faiths</w:t>
            </w:r>
          </w:p>
          <w:p w14:paraId="4B8700C7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509E8A09" w14:textId="77777777" w:rsidTr="00BD1966">
        <w:tc>
          <w:tcPr>
            <w:tcW w:w="1555" w:type="dxa"/>
            <w:shd w:val="clear" w:color="auto" w:fill="D3DBFF"/>
          </w:tcPr>
          <w:p w14:paraId="0A5ACF76" w14:textId="69A045F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</w:tcPr>
          <w:p w14:paraId="58D5A51D" w14:textId="05D03256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72C376C" w14:textId="1F27BB40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17566A0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  <w:p w14:paraId="1656D8FE" w14:textId="3ACE2530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CF48F0" w14:textId="14868354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  <w:gridSpan w:val="2"/>
          </w:tcPr>
          <w:p w14:paraId="572DEFA9" w14:textId="0768E06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18500362" w14:textId="5D7542F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3965E586" w14:textId="77777777" w:rsidTr="00BD1966">
        <w:tc>
          <w:tcPr>
            <w:tcW w:w="1555" w:type="dxa"/>
            <w:shd w:val="clear" w:color="auto" w:fill="D3DBFF"/>
          </w:tcPr>
          <w:p w14:paraId="0BC223C2" w14:textId="44AA18A2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31E27204" w14:textId="2CD3FB8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</w:tcPr>
          <w:p w14:paraId="573CC131" w14:textId="465FE54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Games – </w:t>
            </w:r>
            <w:r w:rsidRPr="006038EC">
              <w:rPr>
                <w:rFonts w:cstheme="minorHAnsi"/>
              </w:rPr>
              <w:t>Net Games Using Hands</w:t>
            </w:r>
          </w:p>
        </w:tc>
        <w:tc>
          <w:tcPr>
            <w:tcW w:w="2268" w:type="dxa"/>
          </w:tcPr>
          <w:p w14:paraId="1CC48926" w14:textId="203423B5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Outdoor </w:t>
            </w:r>
            <w:r w:rsidRPr="006038EC">
              <w:rPr>
                <w:rFonts w:cstheme="minorHAnsi"/>
              </w:rPr>
              <w:t xml:space="preserve">Adventurous </w:t>
            </w:r>
            <w:r w:rsidRPr="006038EC">
              <w:rPr>
                <w:rFonts w:cstheme="minorHAnsi"/>
              </w:rPr>
              <w:lastRenderedPageBreak/>
              <w:t>Activities/Problem Solving</w:t>
            </w:r>
          </w:p>
          <w:p w14:paraId="50CC686A" w14:textId="3666B1EC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CCE8EC3" w14:textId="492ACC0B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lastRenderedPageBreak/>
              <w:t xml:space="preserve">Games – </w:t>
            </w:r>
            <w:r w:rsidRPr="006038EC">
              <w:rPr>
                <w:rFonts w:cstheme="minorHAnsi"/>
              </w:rPr>
              <w:t>Dribbling Using Feet</w:t>
            </w:r>
          </w:p>
        </w:tc>
        <w:tc>
          <w:tcPr>
            <w:tcW w:w="2409" w:type="dxa"/>
            <w:gridSpan w:val="2"/>
          </w:tcPr>
          <w:p w14:paraId="2B47AA07" w14:textId="5702611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Games – </w:t>
            </w:r>
            <w:r w:rsidRPr="006038EC">
              <w:rPr>
                <w:rFonts w:cstheme="minorHAnsi"/>
              </w:rPr>
              <w:t>Attack vs Defence</w:t>
            </w:r>
          </w:p>
        </w:tc>
        <w:tc>
          <w:tcPr>
            <w:tcW w:w="2354" w:type="dxa"/>
          </w:tcPr>
          <w:p w14:paraId="7752AA8D" w14:textId="44AD71F3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Athletics</w:t>
            </w:r>
          </w:p>
        </w:tc>
      </w:tr>
      <w:tr w:rsidR="00FB0FAD" w:rsidRPr="00D97C14" w14:paraId="3A1F9C58" w14:textId="77777777" w:rsidTr="00BD1966">
        <w:tc>
          <w:tcPr>
            <w:tcW w:w="1555" w:type="dxa"/>
            <w:shd w:val="clear" w:color="auto" w:fill="B5C0FF"/>
          </w:tcPr>
          <w:p w14:paraId="3D0F90BB" w14:textId="79131A5D" w:rsidR="00FB0FAD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3</w:t>
            </w:r>
          </w:p>
          <w:p w14:paraId="1513F755" w14:textId="66E9743F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B5C0FF"/>
          </w:tcPr>
          <w:p w14:paraId="3A042F67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4D9B4CBF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59DC1C6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6C3B1753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31FABEE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7B7B0945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5D669381" w14:textId="77777777" w:rsidTr="00992596">
        <w:tc>
          <w:tcPr>
            <w:tcW w:w="1555" w:type="dxa"/>
            <w:shd w:val="clear" w:color="auto" w:fill="D3DBFF"/>
          </w:tcPr>
          <w:p w14:paraId="69BDB49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2DC699F1" w14:textId="5B8B0F7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Stone Age to Iron Age</w:t>
            </w:r>
          </w:p>
        </w:tc>
        <w:tc>
          <w:tcPr>
            <w:tcW w:w="2268" w:type="dxa"/>
          </w:tcPr>
          <w:p w14:paraId="370C8127" w14:textId="67AF0C3C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Mountains and Volcanoes</w:t>
            </w:r>
          </w:p>
        </w:tc>
        <w:tc>
          <w:tcPr>
            <w:tcW w:w="2268" w:type="dxa"/>
          </w:tcPr>
          <w:p w14:paraId="75C37D65" w14:textId="35A0AFBC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Ancient Egypt</w:t>
            </w:r>
          </w:p>
        </w:tc>
        <w:tc>
          <w:tcPr>
            <w:tcW w:w="2268" w:type="dxa"/>
          </w:tcPr>
          <w:p w14:paraId="67AE8FCA" w14:textId="75AB9CA3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Ancient Egypt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ECF1B37" w14:textId="707791B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Conservation: My Local </w:t>
            </w:r>
            <w:proofErr w:type="gramStart"/>
            <w:r w:rsidRPr="006038EC">
              <w:rPr>
                <w:rFonts w:cstheme="minorHAnsi"/>
                <w:b/>
                <w:bCs/>
              </w:rPr>
              <w:t>Area  -</w:t>
            </w:r>
            <w:proofErr w:type="gramEnd"/>
            <w:r w:rsidRPr="006038EC">
              <w:rPr>
                <w:rFonts w:cstheme="minorHAnsi"/>
                <w:b/>
                <w:bCs/>
              </w:rPr>
              <w:t xml:space="preserve">  Fieldwork Study</w:t>
            </w:r>
          </w:p>
        </w:tc>
        <w:tc>
          <w:tcPr>
            <w:tcW w:w="2354" w:type="dxa"/>
            <w:shd w:val="clear" w:color="auto" w:fill="auto"/>
          </w:tcPr>
          <w:p w14:paraId="5A53D6DC" w14:textId="20B33D60" w:rsidR="00FB0FAD" w:rsidRPr="006038EC" w:rsidRDefault="00D4306E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Climate Zones and Biomes: </w:t>
            </w:r>
            <w:r w:rsidR="00FB0FAD" w:rsidRPr="006038EC">
              <w:rPr>
                <w:rFonts w:cstheme="minorHAnsi"/>
                <w:b/>
                <w:bCs/>
              </w:rPr>
              <w:t>South America</w:t>
            </w:r>
          </w:p>
        </w:tc>
      </w:tr>
      <w:tr w:rsidR="00FB0FAD" w:rsidRPr="00D97C14" w14:paraId="1C0946B1" w14:textId="77777777" w:rsidTr="00992596">
        <w:tc>
          <w:tcPr>
            <w:tcW w:w="1555" w:type="dxa"/>
            <w:shd w:val="clear" w:color="auto" w:fill="D3DBFF"/>
          </w:tcPr>
          <w:p w14:paraId="4335B70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7EBC1282" w14:textId="1E5E3B56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Rocks</w:t>
            </w:r>
          </w:p>
        </w:tc>
        <w:tc>
          <w:tcPr>
            <w:tcW w:w="2268" w:type="dxa"/>
          </w:tcPr>
          <w:p w14:paraId="101F0C8D" w14:textId="61BA5843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Forces and Magnets</w:t>
            </w:r>
          </w:p>
        </w:tc>
        <w:tc>
          <w:tcPr>
            <w:tcW w:w="2268" w:type="dxa"/>
          </w:tcPr>
          <w:p w14:paraId="12313280" w14:textId="77CC6D04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Light</w:t>
            </w:r>
          </w:p>
        </w:tc>
        <w:tc>
          <w:tcPr>
            <w:tcW w:w="2268" w:type="dxa"/>
          </w:tcPr>
          <w:p w14:paraId="046B1199" w14:textId="29AFD9B3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Animals including Humans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A8EDDCC" w14:textId="52A3C15B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Plants</w:t>
            </w:r>
          </w:p>
        </w:tc>
        <w:tc>
          <w:tcPr>
            <w:tcW w:w="2354" w:type="dxa"/>
            <w:shd w:val="clear" w:color="auto" w:fill="auto"/>
          </w:tcPr>
          <w:p w14:paraId="75DF8BF6" w14:textId="7522F9F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1255B8A3" w14:textId="77777777" w:rsidTr="00992596">
        <w:tc>
          <w:tcPr>
            <w:tcW w:w="1555" w:type="dxa"/>
            <w:shd w:val="clear" w:color="auto" w:fill="D3DBFF"/>
          </w:tcPr>
          <w:p w14:paraId="2AE9C48D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65261D4D" w14:textId="66FCF851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Structures</w:t>
            </w:r>
          </w:p>
        </w:tc>
        <w:tc>
          <w:tcPr>
            <w:tcW w:w="2268" w:type="dxa"/>
          </w:tcPr>
          <w:p w14:paraId="023F0923" w14:textId="2C1B2AFC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3D Form / Sculpture</w:t>
            </w:r>
          </w:p>
        </w:tc>
        <w:tc>
          <w:tcPr>
            <w:tcW w:w="2268" w:type="dxa"/>
          </w:tcPr>
          <w:p w14:paraId="474E4859" w14:textId="31CC5B6E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Collage and Painting</w:t>
            </w:r>
          </w:p>
        </w:tc>
        <w:tc>
          <w:tcPr>
            <w:tcW w:w="2268" w:type="dxa"/>
          </w:tcPr>
          <w:p w14:paraId="213A66DD" w14:textId="43DE7C80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Electrical Systems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888DF4F" w14:textId="06543FD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Cooking and Nutrition</w:t>
            </w:r>
            <w:r w:rsidRPr="006038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14:paraId="15EBCE4A" w14:textId="692176D7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Printing and Painting</w:t>
            </w:r>
          </w:p>
        </w:tc>
      </w:tr>
      <w:tr w:rsidR="00FB0FAD" w:rsidRPr="00D97C14" w14:paraId="3DC82F0E" w14:textId="77777777" w:rsidTr="00BD1966">
        <w:tc>
          <w:tcPr>
            <w:tcW w:w="1555" w:type="dxa"/>
            <w:shd w:val="clear" w:color="auto" w:fill="D3DBFF"/>
          </w:tcPr>
          <w:p w14:paraId="7D99113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743565AE" w14:textId="5473093C" w:rsidR="00FB0FAD" w:rsidRPr="006038EC" w:rsidRDefault="00FB0FAD" w:rsidP="00FB0FAD">
            <w:pPr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>Computing systems and networks</w:t>
            </w:r>
          </w:p>
        </w:tc>
        <w:tc>
          <w:tcPr>
            <w:tcW w:w="2268" w:type="dxa"/>
          </w:tcPr>
          <w:p w14:paraId="3F8ABF2B" w14:textId="53709F1D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Creating media</w:t>
            </w:r>
            <w:r w:rsidRPr="006038EC">
              <w:rPr>
                <w:rFonts w:cstheme="minorHAnsi"/>
              </w:rPr>
              <w:t xml:space="preserve"> – Stop-frame animation </w:t>
            </w:r>
          </w:p>
        </w:tc>
        <w:tc>
          <w:tcPr>
            <w:tcW w:w="2268" w:type="dxa"/>
          </w:tcPr>
          <w:p w14:paraId="7956F130" w14:textId="23DABD6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Data and information</w:t>
            </w:r>
            <w:r w:rsidRPr="006038EC">
              <w:rPr>
                <w:rFonts w:cstheme="minorHAnsi"/>
              </w:rPr>
              <w:t xml:space="preserve"> – Branching databases</w:t>
            </w:r>
          </w:p>
          <w:p w14:paraId="48D4B14F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213B49" w14:textId="4B15BDD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Programming A -</w:t>
            </w:r>
            <w:r w:rsidRPr="006038EC">
              <w:rPr>
                <w:rFonts w:cstheme="minorHAnsi"/>
              </w:rPr>
              <w:t xml:space="preserve">Sequencing sounds </w:t>
            </w:r>
          </w:p>
        </w:tc>
        <w:tc>
          <w:tcPr>
            <w:tcW w:w="2409" w:type="dxa"/>
            <w:gridSpan w:val="2"/>
          </w:tcPr>
          <w:p w14:paraId="32B1B918" w14:textId="0D2D219E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Creating media – </w:t>
            </w:r>
            <w:r w:rsidRPr="006038EC">
              <w:rPr>
                <w:rFonts w:cstheme="minorHAnsi"/>
              </w:rPr>
              <w:t xml:space="preserve">Desktop publishing </w:t>
            </w:r>
          </w:p>
          <w:p w14:paraId="601C5D5E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2257EFC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 xml:space="preserve">Programming B – </w:t>
            </w:r>
            <w:r w:rsidRPr="006038EC">
              <w:rPr>
                <w:rFonts w:cstheme="minorHAnsi"/>
              </w:rPr>
              <w:t>Repetition in games</w:t>
            </w:r>
          </w:p>
          <w:p w14:paraId="3B36BB9C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B0FAD" w:rsidRPr="00D97C14" w14:paraId="025BB4BA" w14:textId="77777777" w:rsidTr="00BD1966">
        <w:tc>
          <w:tcPr>
            <w:tcW w:w="1555" w:type="dxa"/>
            <w:shd w:val="clear" w:color="auto" w:fill="D3DBFF"/>
          </w:tcPr>
          <w:p w14:paraId="43C20EB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7FC0D026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Phonetics 1&amp;2</w:t>
            </w:r>
            <w:r w:rsidRPr="006038EC">
              <w:rPr>
                <w:rFonts w:cstheme="minorHAnsi"/>
              </w:rPr>
              <w:t xml:space="preserve"> (C)</w:t>
            </w:r>
          </w:p>
          <w:p w14:paraId="06BA77A4" w14:textId="22FE4994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I'm Learning Fr/Sp/It (E)</w:t>
            </w:r>
          </w:p>
        </w:tc>
        <w:tc>
          <w:tcPr>
            <w:tcW w:w="2268" w:type="dxa"/>
          </w:tcPr>
          <w:p w14:paraId="3A8C922A" w14:textId="105976E1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Animals</w:t>
            </w:r>
            <w:r w:rsidRPr="006038EC">
              <w:rPr>
                <w:rFonts w:cstheme="minorHAnsi"/>
              </w:rPr>
              <w:t xml:space="preserve"> (E)</w:t>
            </w:r>
          </w:p>
        </w:tc>
        <w:tc>
          <w:tcPr>
            <w:tcW w:w="2268" w:type="dxa"/>
          </w:tcPr>
          <w:p w14:paraId="3DD028F4" w14:textId="53324D7C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Musical Instruments</w:t>
            </w:r>
            <w:r w:rsidRPr="006038EC">
              <w:rPr>
                <w:rFonts w:cstheme="minorHAnsi"/>
              </w:rPr>
              <w:t xml:space="preserve"> (E)</w:t>
            </w:r>
          </w:p>
        </w:tc>
        <w:tc>
          <w:tcPr>
            <w:tcW w:w="2268" w:type="dxa"/>
          </w:tcPr>
          <w:p w14:paraId="75BFEE5B" w14:textId="4BD36D48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Fruits</w:t>
            </w:r>
            <w:r w:rsidRPr="006038EC">
              <w:rPr>
                <w:rFonts w:cstheme="minorHAnsi"/>
              </w:rPr>
              <w:t xml:space="preserve"> (E)</w:t>
            </w:r>
          </w:p>
        </w:tc>
        <w:tc>
          <w:tcPr>
            <w:tcW w:w="2409" w:type="dxa"/>
            <w:gridSpan w:val="2"/>
          </w:tcPr>
          <w:p w14:paraId="5F281177" w14:textId="091437D4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Ancient Britain</w:t>
            </w:r>
            <w:r w:rsidRPr="006038EC">
              <w:rPr>
                <w:rFonts w:cstheme="minorHAnsi"/>
              </w:rPr>
              <w:t xml:space="preserve"> (E)</w:t>
            </w:r>
          </w:p>
        </w:tc>
        <w:tc>
          <w:tcPr>
            <w:tcW w:w="2354" w:type="dxa"/>
          </w:tcPr>
          <w:p w14:paraId="1F32FE8A" w14:textId="67AE7D3B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I can…(</w:t>
            </w:r>
            <w:r w:rsidRPr="006038EC">
              <w:rPr>
                <w:rFonts w:cstheme="minorHAnsi"/>
              </w:rPr>
              <w:t>E)</w:t>
            </w:r>
          </w:p>
        </w:tc>
      </w:tr>
      <w:tr w:rsidR="00FB0FAD" w:rsidRPr="00D97C14" w14:paraId="627A206E" w14:textId="77777777" w:rsidTr="00BD1966">
        <w:tc>
          <w:tcPr>
            <w:tcW w:w="1555" w:type="dxa"/>
            <w:shd w:val="clear" w:color="auto" w:fill="D3DBFF"/>
          </w:tcPr>
          <w:p w14:paraId="1330E6B7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58A0AE9F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60FB53A" w14:textId="2B03296D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Animal Magic (composition and performance)</w:t>
            </w:r>
          </w:p>
        </w:tc>
        <w:tc>
          <w:tcPr>
            <w:tcW w:w="2268" w:type="dxa"/>
          </w:tcPr>
          <w:p w14:paraId="60B929B6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33A84C23" w14:textId="2D016EC4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Animal Magic (composition and performance)</w:t>
            </w:r>
          </w:p>
        </w:tc>
        <w:tc>
          <w:tcPr>
            <w:tcW w:w="2268" w:type="dxa"/>
          </w:tcPr>
          <w:p w14:paraId="19327F2C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1457714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Play It Again (Simple Rhythmic Patterns)</w:t>
            </w:r>
          </w:p>
          <w:p w14:paraId="5A7D9AED" w14:textId="3FEF3D8C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AC6351C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0F07147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Play It Again (Simple Rhythmic Patterns)</w:t>
            </w:r>
          </w:p>
          <w:p w14:paraId="1FAD697D" w14:textId="5818EAE4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63E2DE62" w14:textId="27127A8B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117A330A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The Class Orchestra</w:t>
            </w:r>
          </w:p>
          <w:p w14:paraId="1804CD85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 xml:space="preserve">(Ensemble </w:t>
            </w:r>
            <w:proofErr w:type="gramStart"/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performances )</w:t>
            </w:r>
            <w:proofErr w:type="gramEnd"/>
          </w:p>
          <w:p w14:paraId="5AB4AFC2" w14:textId="4EF80E29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0CF40E9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9FA1293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The Class Orchestra</w:t>
            </w:r>
          </w:p>
          <w:p w14:paraId="60C78D07" w14:textId="73F921E8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 xml:space="preserve">(Ensemble </w:t>
            </w:r>
            <w:proofErr w:type="gramStart"/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performances )</w:t>
            </w:r>
            <w:proofErr w:type="gramEnd"/>
          </w:p>
        </w:tc>
      </w:tr>
      <w:tr w:rsidR="00FB0FAD" w:rsidRPr="00D97C14" w14:paraId="765C0881" w14:textId="77777777" w:rsidTr="00BD1966">
        <w:tc>
          <w:tcPr>
            <w:tcW w:w="1555" w:type="dxa"/>
            <w:shd w:val="clear" w:color="auto" w:fill="D3DBFF"/>
          </w:tcPr>
          <w:p w14:paraId="023B0278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763C1C40" w14:textId="77777777" w:rsidR="00FB0FAD" w:rsidRPr="006038EC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038EC">
              <w:rPr>
                <w:rFonts w:asciiTheme="minorHAnsi" w:hAnsiTheme="minorHAnsi" w:cstheme="minorHAnsi"/>
                <w:sz w:val="23"/>
                <w:szCs w:val="23"/>
              </w:rPr>
              <w:t>How and why do Hindus celebrate Holi? What celebration can we design to mark a special time in our class or year group? All faiths</w:t>
            </w:r>
          </w:p>
          <w:p w14:paraId="2CDA554A" w14:textId="77777777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268" w:type="dxa"/>
          </w:tcPr>
          <w:p w14:paraId="4F06CB5B" w14:textId="7B14BD28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6038EC">
              <w:rPr>
                <w:rFonts w:cstheme="minorHAnsi"/>
                <w:sz w:val="23"/>
                <w:szCs w:val="23"/>
              </w:rPr>
              <w:t>What is the significance of light in religion? All faiths</w:t>
            </w:r>
          </w:p>
        </w:tc>
        <w:tc>
          <w:tcPr>
            <w:tcW w:w="2268" w:type="dxa"/>
          </w:tcPr>
          <w:p w14:paraId="52B439E0" w14:textId="65A995C0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6038EC">
              <w:rPr>
                <w:rFonts w:cstheme="minorHAnsi"/>
                <w:sz w:val="23"/>
                <w:szCs w:val="23"/>
              </w:rPr>
              <w:t>What do Sikh sayings tell us about Sikh beliefs?</w:t>
            </w:r>
          </w:p>
        </w:tc>
        <w:tc>
          <w:tcPr>
            <w:tcW w:w="2268" w:type="dxa"/>
          </w:tcPr>
          <w:p w14:paraId="35E2C815" w14:textId="77777777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6038EC">
              <w:rPr>
                <w:rFonts w:cstheme="minorHAnsi"/>
                <w:sz w:val="23"/>
                <w:szCs w:val="23"/>
              </w:rPr>
              <w:t>What can we learn about special symbols and signs used in religions? Christianity, Islam and world views.</w:t>
            </w:r>
          </w:p>
          <w:p w14:paraId="671D1BB7" w14:textId="77777777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409" w:type="dxa"/>
            <w:gridSpan w:val="2"/>
          </w:tcPr>
          <w:p w14:paraId="62BD3769" w14:textId="5822A598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6038EC">
              <w:rPr>
                <w:rFonts w:cstheme="minorHAnsi"/>
                <w:sz w:val="23"/>
                <w:szCs w:val="23"/>
              </w:rPr>
              <w:t>How did Jesus and Buddha make people stop and think?</w:t>
            </w:r>
          </w:p>
        </w:tc>
        <w:tc>
          <w:tcPr>
            <w:tcW w:w="2354" w:type="dxa"/>
          </w:tcPr>
          <w:p w14:paraId="1003A19F" w14:textId="44379B80" w:rsidR="00FB0FAD" w:rsidRPr="006038EC" w:rsidRDefault="00FB0FAD" w:rsidP="00FB0F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6038EC">
              <w:rPr>
                <w:rFonts w:cstheme="minorHAnsi"/>
                <w:sz w:val="23"/>
                <w:szCs w:val="23"/>
              </w:rPr>
              <w:t>How do Jews celebrate their beliefs at home and in the Synagogue?</w:t>
            </w:r>
          </w:p>
        </w:tc>
      </w:tr>
      <w:tr w:rsidR="00FB0FAD" w:rsidRPr="00D97C14" w14:paraId="600C1298" w14:textId="77777777" w:rsidTr="00BD1966">
        <w:tc>
          <w:tcPr>
            <w:tcW w:w="1555" w:type="dxa"/>
            <w:shd w:val="clear" w:color="auto" w:fill="D3DBFF"/>
          </w:tcPr>
          <w:p w14:paraId="26E12494" w14:textId="3B3BB3F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PSHE</w:t>
            </w:r>
          </w:p>
        </w:tc>
        <w:tc>
          <w:tcPr>
            <w:tcW w:w="2268" w:type="dxa"/>
          </w:tcPr>
          <w:p w14:paraId="26451011" w14:textId="2C9A4C95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42862EE6" w14:textId="3678AA0D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30C1F56A" w14:textId="4E2077DC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1BF09E67" w14:textId="4EA3032B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  <w:gridSpan w:val="2"/>
          </w:tcPr>
          <w:p w14:paraId="78F9A66A" w14:textId="5EBD7710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1C7217E9" w14:textId="258D96F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076D4717" w14:textId="77777777" w:rsidTr="00BD1966">
        <w:tc>
          <w:tcPr>
            <w:tcW w:w="1555" w:type="dxa"/>
            <w:shd w:val="clear" w:color="auto" w:fill="D3DBFF"/>
          </w:tcPr>
          <w:p w14:paraId="27EFAC0E" w14:textId="7C74DAEE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30A85C58" w14:textId="21A93CA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 xml:space="preserve">Games – </w:t>
            </w:r>
            <w:r w:rsidRPr="006038EC">
              <w:rPr>
                <w:rFonts w:cstheme="minorHAnsi"/>
                <w:szCs w:val="22"/>
              </w:rPr>
              <w:t>Dribbling and Passing with Feet</w:t>
            </w:r>
          </w:p>
        </w:tc>
        <w:tc>
          <w:tcPr>
            <w:tcW w:w="2268" w:type="dxa"/>
          </w:tcPr>
          <w:p w14:paraId="45EB6BD8" w14:textId="63842E45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>Gymnastics</w:t>
            </w:r>
          </w:p>
        </w:tc>
        <w:tc>
          <w:tcPr>
            <w:tcW w:w="2268" w:type="dxa"/>
          </w:tcPr>
          <w:p w14:paraId="73950912" w14:textId="72C9F24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 xml:space="preserve">Games – </w:t>
            </w:r>
            <w:r w:rsidRPr="006038EC">
              <w:rPr>
                <w:rFonts w:cstheme="minorHAnsi"/>
                <w:szCs w:val="22"/>
              </w:rPr>
              <w:t>Sending Skills Using Hands</w:t>
            </w:r>
          </w:p>
        </w:tc>
        <w:tc>
          <w:tcPr>
            <w:tcW w:w="2268" w:type="dxa"/>
          </w:tcPr>
          <w:p w14:paraId="74F862E5" w14:textId="77777777" w:rsidR="00FB0FAD" w:rsidRPr="006038EC" w:rsidRDefault="00FB0FAD" w:rsidP="00FB0FAD">
            <w:pPr>
              <w:jc w:val="center"/>
              <w:rPr>
                <w:rFonts w:cstheme="minorHAnsi"/>
                <w:szCs w:val="22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 xml:space="preserve">Outdoor </w:t>
            </w:r>
            <w:r w:rsidRPr="006038EC">
              <w:rPr>
                <w:rFonts w:cstheme="minorHAnsi"/>
                <w:szCs w:val="22"/>
              </w:rPr>
              <w:t>Adventurous Activities/Problem Solving</w:t>
            </w:r>
          </w:p>
          <w:p w14:paraId="3789DBF2" w14:textId="43D8F33E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3EC795AD" w14:textId="7B1B4AA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>Athletics</w:t>
            </w:r>
          </w:p>
        </w:tc>
        <w:tc>
          <w:tcPr>
            <w:tcW w:w="2354" w:type="dxa"/>
          </w:tcPr>
          <w:p w14:paraId="09C5E19F" w14:textId="1003F048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  <w:szCs w:val="22"/>
              </w:rPr>
              <w:t xml:space="preserve">Games </w:t>
            </w:r>
            <w:r w:rsidRPr="006038EC">
              <w:rPr>
                <w:rFonts w:cstheme="minorHAnsi"/>
                <w:szCs w:val="22"/>
              </w:rPr>
              <w:t>– Passing and Moving with Hands</w:t>
            </w:r>
          </w:p>
        </w:tc>
      </w:tr>
      <w:tr w:rsidR="00FB0FAD" w:rsidRPr="00D97C14" w14:paraId="326AA601" w14:textId="77777777" w:rsidTr="00BD1966">
        <w:tc>
          <w:tcPr>
            <w:tcW w:w="1555" w:type="dxa"/>
            <w:shd w:val="clear" w:color="auto" w:fill="B5C0FF"/>
          </w:tcPr>
          <w:p w14:paraId="3459B1F1" w14:textId="040A55C2" w:rsidR="00FB0FAD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D97C1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  <w:p w14:paraId="1F90B439" w14:textId="1B88B73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B5C0FF"/>
          </w:tcPr>
          <w:p w14:paraId="0D5EAD6D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042FE35A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3C31A260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572F1CEF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4575D16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53EFD27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2</w:t>
            </w:r>
          </w:p>
        </w:tc>
      </w:tr>
      <w:tr w:rsidR="00D4306E" w:rsidRPr="00D97C14" w14:paraId="7AF36E13" w14:textId="77777777" w:rsidTr="00BD1966">
        <w:tc>
          <w:tcPr>
            <w:tcW w:w="1555" w:type="dxa"/>
            <w:shd w:val="clear" w:color="auto" w:fill="D3DBFF"/>
          </w:tcPr>
          <w:p w14:paraId="406F4EBA" w14:textId="77777777" w:rsidR="00D4306E" w:rsidRPr="00D97C14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092C11A9" w14:textId="06A1003B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Food and Agriculture</w:t>
            </w:r>
          </w:p>
        </w:tc>
        <w:tc>
          <w:tcPr>
            <w:tcW w:w="2268" w:type="dxa"/>
          </w:tcPr>
          <w:p w14:paraId="349A6D52" w14:textId="77777777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London at War: A Local History Study </w:t>
            </w:r>
          </w:p>
          <w:p w14:paraId="7AAE3CEF" w14:textId="69928237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964940A" w14:textId="1A40D960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The Romans </w:t>
            </w:r>
          </w:p>
        </w:tc>
        <w:tc>
          <w:tcPr>
            <w:tcW w:w="2268" w:type="dxa"/>
          </w:tcPr>
          <w:p w14:paraId="728FF6CE" w14:textId="5F939380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The Romans </w:t>
            </w:r>
          </w:p>
        </w:tc>
        <w:tc>
          <w:tcPr>
            <w:tcW w:w="2409" w:type="dxa"/>
            <w:gridSpan w:val="2"/>
          </w:tcPr>
          <w:p w14:paraId="17FC3F5D" w14:textId="1DA5D73C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Rivers</w:t>
            </w:r>
          </w:p>
        </w:tc>
        <w:tc>
          <w:tcPr>
            <w:tcW w:w="2354" w:type="dxa"/>
          </w:tcPr>
          <w:p w14:paraId="63B4D366" w14:textId="77777777" w:rsidR="00FE6E84" w:rsidRPr="006038EC" w:rsidRDefault="00FE6E84" w:rsidP="00FE6E84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Climate Change: </w:t>
            </w:r>
          </w:p>
          <w:p w14:paraId="43179672" w14:textId="2B1EEE29" w:rsidR="00D4306E" w:rsidRPr="006038EC" w:rsidRDefault="00FE6E84" w:rsidP="00FE6E84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World’s Oceans</w:t>
            </w:r>
          </w:p>
        </w:tc>
      </w:tr>
      <w:tr w:rsidR="00D4306E" w:rsidRPr="00D97C14" w14:paraId="06FCF23D" w14:textId="77777777" w:rsidTr="00BD1966">
        <w:tc>
          <w:tcPr>
            <w:tcW w:w="1555" w:type="dxa"/>
            <w:shd w:val="clear" w:color="auto" w:fill="D3DBFF"/>
          </w:tcPr>
          <w:p w14:paraId="67D2C6DC" w14:textId="77777777" w:rsidR="00D4306E" w:rsidRPr="00D97C14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5FFD91EC" w14:textId="77777777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Animals including Humans</w:t>
            </w:r>
          </w:p>
          <w:p w14:paraId="1C23DEC9" w14:textId="16449465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72677F9" w14:textId="6997D7A9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09D552B8" w14:textId="01396024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Electricity</w:t>
            </w:r>
          </w:p>
        </w:tc>
        <w:tc>
          <w:tcPr>
            <w:tcW w:w="2268" w:type="dxa"/>
          </w:tcPr>
          <w:p w14:paraId="1129EE38" w14:textId="77777777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Sound</w:t>
            </w:r>
          </w:p>
          <w:p w14:paraId="57D3065A" w14:textId="1982CD56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gridSpan w:val="2"/>
          </w:tcPr>
          <w:p w14:paraId="55A79CA9" w14:textId="124680F6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States of Matter</w:t>
            </w:r>
          </w:p>
        </w:tc>
        <w:tc>
          <w:tcPr>
            <w:tcW w:w="2354" w:type="dxa"/>
          </w:tcPr>
          <w:p w14:paraId="1A31E3CD" w14:textId="3BDDC1EC" w:rsidR="00D4306E" w:rsidRPr="006038EC" w:rsidRDefault="00D4306E" w:rsidP="00D4306E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4CA179F0" w14:textId="77777777" w:rsidTr="0025268E">
        <w:tc>
          <w:tcPr>
            <w:tcW w:w="1555" w:type="dxa"/>
            <w:shd w:val="clear" w:color="auto" w:fill="D3DBFF"/>
          </w:tcPr>
          <w:p w14:paraId="30E5BB9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55754F3C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Cooking and Nutrition</w:t>
            </w:r>
          </w:p>
          <w:p w14:paraId="7859865C" w14:textId="2310C57F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D846BB7" w14:textId="56E2EFC8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Structures</w:t>
            </w:r>
          </w:p>
        </w:tc>
        <w:tc>
          <w:tcPr>
            <w:tcW w:w="2268" w:type="dxa"/>
            <w:shd w:val="clear" w:color="auto" w:fill="auto"/>
          </w:tcPr>
          <w:p w14:paraId="7C24FB5B" w14:textId="7AAEBBA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Painting</w:t>
            </w:r>
          </w:p>
        </w:tc>
        <w:tc>
          <w:tcPr>
            <w:tcW w:w="2268" w:type="dxa"/>
            <w:shd w:val="clear" w:color="auto" w:fill="auto"/>
          </w:tcPr>
          <w:p w14:paraId="6247CC9E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Textiles</w:t>
            </w:r>
          </w:p>
          <w:p w14:paraId="31CBD4E2" w14:textId="2CB12D89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4856B3AB" w14:textId="77777777" w:rsidR="00FB0FAD" w:rsidRPr="006038EC" w:rsidRDefault="00FB0FAD" w:rsidP="00FB0FAD">
            <w:pPr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3D Form / Sculpture</w:t>
            </w:r>
            <w:r w:rsidRPr="006038EC">
              <w:rPr>
                <w:rFonts w:cstheme="minorHAnsi"/>
                <w:b/>
              </w:rPr>
              <w:t xml:space="preserve"> </w:t>
            </w:r>
          </w:p>
          <w:p w14:paraId="73B2C1A2" w14:textId="4F151ACA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2BBB5465" w14:textId="42FD87AD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Printing and Collage</w:t>
            </w:r>
          </w:p>
        </w:tc>
      </w:tr>
      <w:tr w:rsidR="00FB0FAD" w:rsidRPr="00D97C14" w14:paraId="07F52F88" w14:textId="77777777" w:rsidTr="00BD1966">
        <w:tc>
          <w:tcPr>
            <w:tcW w:w="1555" w:type="dxa"/>
            <w:shd w:val="clear" w:color="auto" w:fill="D3DBFF"/>
          </w:tcPr>
          <w:p w14:paraId="69CFBE75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36A0D16D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Computing systems and networks – </w:t>
            </w:r>
            <w:r w:rsidRPr="006038EC">
              <w:rPr>
                <w:rFonts w:cstheme="minorHAnsi"/>
              </w:rPr>
              <w:t>The Internet</w:t>
            </w:r>
          </w:p>
          <w:p w14:paraId="05C75558" w14:textId="3CF054BB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</w:p>
          <w:p w14:paraId="61CA7946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76834D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Creating media –</w:t>
            </w:r>
            <w:r w:rsidRPr="006038EC">
              <w:rPr>
                <w:rFonts w:cstheme="minorHAnsi"/>
              </w:rPr>
              <w:t xml:space="preserve"> Desktop publishing</w:t>
            </w:r>
          </w:p>
          <w:p w14:paraId="2F9B6C6A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169A149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Programming A</w:t>
            </w:r>
            <w:r w:rsidRPr="006038EC">
              <w:rPr>
                <w:rFonts w:cstheme="minorHAnsi"/>
              </w:rPr>
              <w:t xml:space="preserve"> - Sequencing sounds</w:t>
            </w:r>
          </w:p>
          <w:p w14:paraId="789AED41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5A66E55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Creating media </w:t>
            </w:r>
            <w:r w:rsidRPr="006038EC">
              <w:rPr>
                <w:rFonts w:cstheme="minorHAnsi"/>
              </w:rPr>
              <w:t>– Photo editing</w:t>
            </w:r>
          </w:p>
          <w:p w14:paraId="6A8CD324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6F9A6C06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Data and information </w:t>
            </w:r>
            <w:r w:rsidRPr="006038EC">
              <w:rPr>
                <w:rFonts w:cstheme="minorHAnsi"/>
              </w:rPr>
              <w:t>– Data logging</w:t>
            </w:r>
          </w:p>
          <w:p w14:paraId="378D0816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79BA184B" w14:textId="7342E7A9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Programming A – </w:t>
            </w:r>
            <w:r w:rsidRPr="006038EC">
              <w:rPr>
                <w:rFonts w:cstheme="minorHAnsi"/>
              </w:rPr>
              <w:t>Repetition in shapes</w:t>
            </w:r>
          </w:p>
          <w:p w14:paraId="387BFF12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37AA3406" w14:textId="77777777" w:rsidTr="00BD1966">
        <w:tc>
          <w:tcPr>
            <w:tcW w:w="1555" w:type="dxa"/>
            <w:shd w:val="clear" w:color="auto" w:fill="D3DBFF"/>
          </w:tcPr>
          <w:p w14:paraId="642D2DA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343D30D1" w14:textId="408DB172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Phonetics 1&amp;2 (C)</w:t>
            </w:r>
            <w:r w:rsidRPr="006038EC">
              <w:rPr>
                <w:rFonts w:cstheme="minorHAnsi"/>
              </w:rPr>
              <w:br/>
              <w:t>Fruits (E)</w:t>
            </w:r>
          </w:p>
        </w:tc>
        <w:tc>
          <w:tcPr>
            <w:tcW w:w="2268" w:type="dxa"/>
          </w:tcPr>
          <w:p w14:paraId="2A8690E7" w14:textId="16DD3151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Vegetables (E)</w:t>
            </w:r>
          </w:p>
        </w:tc>
        <w:tc>
          <w:tcPr>
            <w:tcW w:w="2268" w:type="dxa"/>
          </w:tcPr>
          <w:p w14:paraId="0771B2A2" w14:textId="3EB9AE2B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Ancient Britain (E)</w:t>
            </w:r>
          </w:p>
        </w:tc>
        <w:tc>
          <w:tcPr>
            <w:tcW w:w="2268" w:type="dxa"/>
          </w:tcPr>
          <w:p w14:paraId="2FDE939F" w14:textId="745B74D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Presenting Myself (I)</w:t>
            </w:r>
          </w:p>
        </w:tc>
        <w:tc>
          <w:tcPr>
            <w:tcW w:w="2409" w:type="dxa"/>
            <w:gridSpan w:val="2"/>
          </w:tcPr>
          <w:p w14:paraId="08D1F908" w14:textId="739F7343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Classroom (I)</w:t>
            </w:r>
          </w:p>
        </w:tc>
        <w:tc>
          <w:tcPr>
            <w:tcW w:w="2354" w:type="dxa"/>
          </w:tcPr>
          <w:p w14:paraId="7A4B5935" w14:textId="4715D30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House (I)</w:t>
            </w:r>
          </w:p>
        </w:tc>
      </w:tr>
      <w:tr w:rsidR="00FB0FAD" w:rsidRPr="00D97C14" w14:paraId="270BA6AA" w14:textId="77777777" w:rsidTr="00BD1966">
        <w:trPr>
          <w:trHeight w:val="1112"/>
        </w:trPr>
        <w:tc>
          <w:tcPr>
            <w:tcW w:w="1555" w:type="dxa"/>
            <w:shd w:val="clear" w:color="auto" w:fill="D3DBFF"/>
          </w:tcPr>
          <w:p w14:paraId="179AA811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268" w:type="dxa"/>
          </w:tcPr>
          <w:p w14:paraId="27E99ED6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232E5E82" w14:textId="51F77186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Exploring Pentatonic Scales</w:t>
            </w:r>
          </w:p>
        </w:tc>
        <w:tc>
          <w:tcPr>
            <w:tcW w:w="2268" w:type="dxa"/>
          </w:tcPr>
          <w:p w14:paraId="2106D914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4EC5BE5" w14:textId="291D6758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Exploring Pentatonic Scales</w:t>
            </w:r>
          </w:p>
        </w:tc>
        <w:tc>
          <w:tcPr>
            <w:tcW w:w="2268" w:type="dxa"/>
          </w:tcPr>
          <w:p w14:paraId="135DAE08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0BEA26CD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Painting with Sound</w:t>
            </w:r>
          </w:p>
          <w:p w14:paraId="21B718D2" w14:textId="7ED3531A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7"/>
                <w:szCs w:val="27"/>
              </w:rPr>
              <w:t>(</w:t>
            </w: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composition and extending sound vocabulary)</w:t>
            </w:r>
          </w:p>
        </w:tc>
        <w:tc>
          <w:tcPr>
            <w:tcW w:w="2268" w:type="dxa"/>
          </w:tcPr>
          <w:p w14:paraId="24C00931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762D6747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Painting with Sound</w:t>
            </w:r>
          </w:p>
          <w:p w14:paraId="7E9FA7B4" w14:textId="1A16FC22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7"/>
                <w:szCs w:val="27"/>
              </w:rPr>
              <w:t>(</w:t>
            </w: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composition and extending sound vocabulary)</w:t>
            </w:r>
          </w:p>
        </w:tc>
        <w:tc>
          <w:tcPr>
            <w:tcW w:w="2409" w:type="dxa"/>
            <w:gridSpan w:val="2"/>
          </w:tcPr>
          <w:p w14:paraId="1BCA8CD9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448A12A9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Singing Games (Exploring and adapting playground songs)</w:t>
            </w:r>
          </w:p>
          <w:p w14:paraId="4DF19695" w14:textId="220E6E39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</w:tcPr>
          <w:p w14:paraId="775033F2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Southwark Music Services Curriculum</w:t>
            </w:r>
          </w:p>
          <w:p w14:paraId="5AE5B589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Singing Games (Exploring and adapting playground songs)</w:t>
            </w:r>
          </w:p>
          <w:p w14:paraId="482AA513" w14:textId="599AC899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B0FAD" w:rsidRPr="00D97C14" w14:paraId="73BA1107" w14:textId="77777777" w:rsidTr="00BD1966">
        <w:tc>
          <w:tcPr>
            <w:tcW w:w="1555" w:type="dxa"/>
            <w:shd w:val="clear" w:color="auto" w:fill="D3DBFF"/>
          </w:tcPr>
          <w:p w14:paraId="05059CA8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22110EE2" w14:textId="1B8ACE7C" w:rsidR="00FB0FAD" w:rsidRPr="006038EC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038EC">
              <w:rPr>
                <w:rFonts w:asciiTheme="minorHAnsi" w:hAnsiTheme="minorHAnsi" w:cstheme="minorHAnsi"/>
              </w:rPr>
              <w:t xml:space="preserve">What religions and world views are </w:t>
            </w:r>
            <w:r w:rsidRPr="006038EC">
              <w:rPr>
                <w:rFonts w:asciiTheme="minorHAnsi" w:hAnsiTheme="minorHAnsi" w:cstheme="minorHAnsi"/>
              </w:rPr>
              <w:lastRenderedPageBreak/>
              <w:t>represented in our neighbourhood?</w:t>
            </w:r>
          </w:p>
          <w:p w14:paraId="435784CA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F8E1639" w14:textId="0374B19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lastRenderedPageBreak/>
              <w:t>Why is the Bible special for Christians?</w:t>
            </w:r>
          </w:p>
        </w:tc>
        <w:tc>
          <w:tcPr>
            <w:tcW w:w="2268" w:type="dxa"/>
          </w:tcPr>
          <w:p w14:paraId="2ECED91C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 xml:space="preserve">What makes me the person I am? All </w:t>
            </w:r>
            <w:r w:rsidRPr="006038EC">
              <w:rPr>
                <w:rFonts w:cstheme="minorHAnsi"/>
              </w:rPr>
              <w:lastRenderedPageBreak/>
              <w:t>religions and world views</w:t>
            </w:r>
          </w:p>
          <w:p w14:paraId="58F73E34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01A4542" w14:textId="506BD16D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lastRenderedPageBreak/>
              <w:t>Why is Easter important to Christians?</w:t>
            </w:r>
          </w:p>
        </w:tc>
        <w:tc>
          <w:tcPr>
            <w:tcW w:w="2409" w:type="dxa"/>
            <w:gridSpan w:val="2"/>
          </w:tcPr>
          <w:p w14:paraId="2ADFABD3" w14:textId="534E1CA9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 xml:space="preserve">What happens when someone gets </w:t>
            </w:r>
            <w:r w:rsidRPr="006038EC">
              <w:rPr>
                <w:rFonts w:cstheme="minorHAnsi"/>
              </w:rPr>
              <w:lastRenderedPageBreak/>
              <w:t>married? All religions and world views</w:t>
            </w:r>
          </w:p>
        </w:tc>
        <w:tc>
          <w:tcPr>
            <w:tcW w:w="2354" w:type="dxa"/>
          </w:tcPr>
          <w:p w14:paraId="61CF95FE" w14:textId="76AE65F8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lastRenderedPageBreak/>
              <w:t xml:space="preserve">How and why do Hindus worship at </w:t>
            </w:r>
            <w:r w:rsidRPr="006038EC">
              <w:rPr>
                <w:rFonts w:cstheme="minorHAnsi"/>
              </w:rPr>
              <w:lastRenderedPageBreak/>
              <w:t>home and in the mandir?</w:t>
            </w:r>
          </w:p>
        </w:tc>
      </w:tr>
      <w:tr w:rsidR="00FB0FAD" w:rsidRPr="00D97C14" w14:paraId="079F0165" w14:textId="77777777" w:rsidTr="00BD1966">
        <w:tc>
          <w:tcPr>
            <w:tcW w:w="1555" w:type="dxa"/>
            <w:shd w:val="clear" w:color="auto" w:fill="D3DBFF"/>
          </w:tcPr>
          <w:p w14:paraId="34D6AF4F" w14:textId="05C1BCF5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PSHE</w:t>
            </w:r>
          </w:p>
        </w:tc>
        <w:tc>
          <w:tcPr>
            <w:tcW w:w="2268" w:type="dxa"/>
          </w:tcPr>
          <w:p w14:paraId="2B103468" w14:textId="1E5036A8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27B730EE" w14:textId="064D959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39DCE850" w14:textId="69706B10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56411751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  <w:p w14:paraId="6AC91456" w14:textId="106D902F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gridSpan w:val="2"/>
          </w:tcPr>
          <w:p w14:paraId="3F1E07D3" w14:textId="557CC29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7E1F08BC" w14:textId="2E42027C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60306674" w14:textId="77777777" w:rsidTr="00BD1966">
        <w:tc>
          <w:tcPr>
            <w:tcW w:w="1555" w:type="dxa"/>
            <w:shd w:val="clear" w:color="auto" w:fill="D3DBFF"/>
          </w:tcPr>
          <w:p w14:paraId="5F26484A" w14:textId="747AA518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5AB02A41" w14:textId="11739F2D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</w:tcPr>
          <w:p w14:paraId="3351E49E" w14:textId="3494BE5D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Games – </w:t>
            </w:r>
            <w:r w:rsidRPr="006038EC">
              <w:rPr>
                <w:rFonts w:cstheme="minorHAnsi"/>
              </w:rPr>
              <w:t>Benchball/ Endball</w:t>
            </w:r>
          </w:p>
        </w:tc>
        <w:tc>
          <w:tcPr>
            <w:tcW w:w="2268" w:type="dxa"/>
          </w:tcPr>
          <w:p w14:paraId="67BC558A" w14:textId="473BF8F0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Outdoor </w:t>
            </w:r>
            <w:r w:rsidRPr="006038EC">
              <w:rPr>
                <w:rFonts w:cstheme="minorHAnsi"/>
              </w:rPr>
              <w:t>Adventurous Activities/Problem Solving</w:t>
            </w:r>
          </w:p>
        </w:tc>
        <w:tc>
          <w:tcPr>
            <w:tcW w:w="2268" w:type="dxa"/>
          </w:tcPr>
          <w:p w14:paraId="3F2A8EA9" w14:textId="77EC187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Games - </w:t>
            </w:r>
            <w:r w:rsidRPr="006038EC">
              <w:rPr>
                <w:rFonts w:cstheme="minorHAnsi"/>
              </w:rPr>
              <w:t>Football</w:t>
            </w:r>
          </w:p>
        </w:tc>
        <w:tc>
          <w:tcPr>
            <w:tcW w:w="2409" w:type="dxa"/>
            <w:gridSpan w:val="2"/>
          </w:tcPr>
          <w:p w14:paraId="5EAFC914" w14:textId="78AF4190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 xml:space="preserve">Games – </w:t>
            </w:r>
            <w:r w:rsidRPr="006038EC">
              <w:rPr>
                <w:rFonts w:cstheme="minorHAnsi"/>
              </w:rPr>
              <w:t>Batting and Bowling</w:t>
            </w:r>
          </w:p>
        </w:tc>
        <w:tc>
          <w:tcPr>
            <w:tcW w:w="2354" w:type="dxa"/>
          </w:tcPr>
          <w:p w14:paraId="18C1DC62" w14:textId="3C5385D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Athletics</w:t>
            </w:r>
          </w:p>
        </w:tc>
      </w:tr>
      <w:tr w:rsidR="00FB0FAD" w:rsidRPr="00D97C14" w14:paraId="3A5200EC" w14:textId="77777777" w:rsidTr="00BD1966">
        <w:tc>
          <w:tcPr>
            <w:tcW w:w="1555" w:type="dxa"/>
            <w:shd w:val="clear" w:color="auto" w:fill="B5C0FF"/>
          </w:tcPr>
          <w:p w14:paraId="7AF4BB0D" w14:textId="493992F0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B5C0FF"/>
          </w:tcPr>
          <w:p w14:paraId="19B8EC6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665280BD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0621B186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55A41382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128D340D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4E1297AF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7DD7B485" w14:textId="77777777" w:rsidTr="00BD1966">
        <w:tc>
          <w:tcPr>
            <w:tcW w:w="1555" w:type="dxa"/>
            <w:shd w:val="clear" w:color="auto" w:fill="D3DBFF"/>
          </w:tcPr>
          <w:p w14:paraId="76FA2A3C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76332B17" w14:textId="3190775D" w:rsidR="00FB0FAD" w:rsidRPr="006038EC" w:rsidRDefault="00A45CF0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The UK</w:t>
            </w:r>
          </w:p>
        </w:tc>
        <w:tc>
          <w:tcPr>
            <w:tcW w:w="2268" w:type="dxa"/>
          </w:tcPr>
          <w:p w14:paraId="240915C1" w14:textId="1B205369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The Victorians</w:t>
            </w:r>
          </w:p>
        </w:tc>
        <w:tc>
          <w:tcPr>
            <w:tcW w:w="2268" w:type="dxa"/>
          </w:tcPr>
          <w:p w14:paraId="0B946575" w14:textId="2F6B2167" w:rsidR="00FB0FAD" w:rsidRPr="006038EC" w:rsidRDefault="00A45CF0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Anglo Saxon and Viking Settlement</w:t>
            </w:r>
          </w:p>
        </w:tc>
        <w:tc>
          <w:tcPr>
            <w:tcW w:w="2268" w:type="dxa"/>
          </w:tcPr>
          <w:p w14:paraId="5704F2E6" w14:textId="145A9709" w:rsidR="00FB0FAD" w:rsidRPr="006038EC" w:rsidRDefault="00A45CF0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North America</w:t>
            </w:r>
            <w:r w:rsidR="00E20037" w:rsidRPr="006038EC">
              <w:rPr>
                <w:rFonts w:cstheme="minorHAnsi"/>
                <w:b/>
                <w:bCs/>
              </w:rPr>
              <w:t>: Mexico</w:t>
            </w:r>
          </w:p>
        </w:tc>
        <w:tc>
          <w:tcPr>
            <w:tcW w:w="2409" w:type="dxa"/>
            <w:gridSpan w:val="2"/>
          </w:tcPr>
          <w:p w14:paraId="73E740A3" w14:textId="0CEB6AE4" w:rsidR="00FB0FAD" w:rsidRPr="006038EC" w:rsidRDefault="00A45CF0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  <w:bCs/>
              </w:rPr>
              <w:t>Viking and AS struggle for England</w:t>
            </w:r>
          </w:p>
        </w:tc>
        <w:tc>
          <w:tcPr>
            <w:tcW w:w="2354" w:type="dxa"/>
          </w:tcPr>
          <w:p w14:paraId="09A79A50" w14:textId="72103E95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The Environment - TBC</w:t>
            </w:r>
          </w:p>
        </w:tc>
      </w:tr>
      <w:tr w:rsidR="00FB0FAD" w:rsidRPr="00D97C14" w14:paraId="09075D01" w14:textId="77777777" w:rsidTr="00BD1966">
        <w:tc>
          <w:tcPr>
            <w:tcW w:w="1555" w:type="dxa"/>
            <w:shd w:val="clear" w:color="auto" w:fill="D3DBFF"/>
          </w:tcPr>
          <w:p w14:paraId="57353AC4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301C5323" w14:textId="367B20D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Properties and Changes of Materials</w:t>
            </w:r>
          </w:p>
        </w:tc>
        <w:tc>
          <w:tcPr>
            <w:tcW w:w="2268" w:type="dxa"/>
          </w:tcPr>
          <w:p w14:paraId="49AE28B3" w14:textId="774D4AA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Animals including Humans </w:t>
            </w:r>
          </w:p>
        </w:tc>
        <w:tc>
          <w:tcPr>
            <w:tcW w:w="2268" w:type="dxa"/>
          </w:tcPr>
          <w:p w14:paraId="395C43B4" w14:textId="4DD6E36E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239E20B7" w14:textId="23243966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Forces</w:t>
            </w:r>
          </w:p>
        </w:tc>
        <w:tc>
          <w:tcPr>
            <w:tcW w:w="2409" w:type="dxa"/>
            <w:gridSpan w:val="2"/>
          </w:tcPr>
          <w:p w14:paraId="0459DB89" w14:textId="6B1D54DD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Earth and Space</w:t>
            </w:r>
          </w:p>
        </w:tc>
        <w:tc>
          <w:tcPr>
            <w:tcW w:w="2354" w:type="dxa"/>
          </w:tcPr>
          <w:p w14:paraId="0647BC16" w14:textId="4681F995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Consolidation</w:t>
            </w:r>
          </w:p>
        </w:tc>
      </w:tr>
      <w:tr w:rsidR="00FB0FAD" w:rsidRPr="00D97C14" w14:paraId="1556CA7F" w14:textId="77777777" w:rsidTr="00BD1966">
        <w:tc>
          <w:tcPr>
            <w:tcW w:w="1555" w:type="dxa"/>
            <w:shd w:val="clear" w:color="auto" w:fill="D3DBFF"/>
          </w:tcPr>
          <w:p w14:paraId="7A87AE0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422B3082" w14:textId="2B65C464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Drawing</w:t>
            </w:r>
          </w:p>
        </w:tc>
        <w:tc>
          <w:tcPr>
            <w:tcW w:w="2268" w:type="dxa"/>
          </w:tcPr>
          <w:p w14:paraId="0DF0C478" w14:textId="1470207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Printing</w:t>
            </w:r>
          </w:p>
        </w:tc>
        <w:tc>
          <w:tcPr>
            <w:tcW w:w="2268" w:type="dxa"/>
          </w:tcPr>
          <w:p w14:paraId="68ADEFE1" w14:textId="58D00D19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- Mechanisms</w:t>
            </w:r>
          </w:p>
        </w:tc>
        <w:tc>
          <w:tcPr>
            <w:tcW w:w="2268" w:type="dxa"/>
          </w:tcPr>
          <w:p w14:paraId="73D88518" w14:textId="2EEBBDAB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Art and Design</w:t>
            </w:r>
            <w:r w:rsidRPr="006038EC">
              <w:rPr>
                <w:rFonts w:cstheme="minorHAnsi"/>
              </w:rPr>
              <w:t xml:space="preserve"> – 3D</w:t>
            </w:r>
            <w:r w:rsidRPr="006038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5476DB4F" w14:textId="64FB4DC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Future Cities Project</w:t>
            </w:r>
            <w:r w:rsidRPr="006038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54" w:type="dxa"/>
          </w:tcPr>
          <w:p w14:paraId="6EC84D9F" w14:textId="24D81B3F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Design Technology</w:t>
            </w:r>
            <w:r w:rsidRPr="006038EC">
              <w:rPr>
                <w:rFonts w:cstheme="minorHAnsi"/>
              </w:rPr>
              <w:t xml:space="preserve"> – Cooking and Nutrition</w:t>
            </w:r>
            <w:r w:rsidRPr="006038EC">
              <w:rPr>
                <w:rFonts w:cstheme="minorHAnsi"/>
                <w:b/>
              </w:rPr>
              <w:t xml:space="preserve"> </w:t>
            </w:r>
            <w:r w:rsidRPr="006038EC">
              <w:rPr>
                <w:rFonts w:cstheme="minorHAnsi"/>
              </w:rPr>
              <w:t>Form</w:t>
            </w:r>
          </w:p>
        </w:tc>
      </w:tr>
      <w:tr w:rsidR="00FB0FAD" w:rsidRPr="00D97C14" w14:paraId="3396CE48" w14:textId="77777777" w:rsidTr="00BD1966">
        <w:tc>
          <w:tcPr>
            <w:tcW w:w="1555" w:type="dxa"/>
            <w:shd w:val="clear" w:color="auto" w:fill="D3DBFF"/>
          </w:tcPr>
          <w:p w14:paraId="3DA315D2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065F66A9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Computing systems and networks - </w:t>
            </w:r>
            <w:r w:rsidRPr="006038EC">
              <w:rPr>
                <w:rFonts w:cstheme="minorHAnsi"/>
              </w:rPr>
              <w:t>Systems and searching</w:t>
            </w:r>
          </w:p>
          <w:p w14:paraId="3488EF28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74B17D6" w14:textId="77777777" w:rsidR="005D50C3" w:rsidRPr="006038EC" w:rsidRDefault="005D50C3" w:rsidP="005D50C3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Programming A – </w:t>
            </w:r>
            <w:r w:rsidRPr="006038EC">
              <w:rPr>
                <w:rFonts w:cstheme="minorHAnsi"/>
              </w:rPr>
              <w:t>Selection in physical computing</w:t>
            </w:r>
          </w:p>
          <w:p w14:paraId="044BB185" w14:textId="77777777" w:rsidR="00FB0FAD" w:rsidRPr="006038EC" w:rsidRDefault="00FB0FAD" w:rsidP="005D50C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6E5E294" w14:textId="1BCD4B1B" w:rsidR="00FB0FAD" w:rsidRPr="006038EC" w:rsidRDefault="005D50C3" w:rsidP="005D50C3">
            <w:pPr>
              <w:widowControl w:val="0"/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  <w:b/>
              </w:rPr>
              <w:t>Creating Media –</w:t>
            </w:r>
            <w:r w:rsidRPr="006038EC">
              <w:rPr>
                <w:rFonts w:cstheme="minorHAnsi"/>
              </w:rPr>
              <w:t xml:space="preserve"> Video Production</w:t>
            </w:r>
          </w:p>
        </w:tc>
        <w:tc>
          <w:tcPr>
            <w:tcW w:w="2268" w:type="dxa"/>
          </w:tcPr>
          <w:p w14:paraId="54317E4F" w14:textId="77777777" w:rsidR="005D50C3" w:rsidRPr="006038EC" w:rsidRDefault="005D50C3" w:rsidP="005D50C3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Data and information </w:t>
            </w:r>
            <w:r w:rsidRPr="006038EC">
              <w:rPr>
                <w:rFonts w:cstheme="minorHAnsi"/>
              </w:rPr>
              <w:t>– Flat-file databases</w:t>
            </w:r>
          </w:p>
          <w:p w14:paraId="1C322880" w14:textId="77777777" w:rsidR="00FB0FAD" w:rsidRPr="006038EC" w:rsidRDefault="00FB0FAD" w:rsidP="005D50C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3BD67863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Creating media – </w:t>
            </w:r>
            <w:r w:rsidRPr="006038EC">
              <w:rPr>
                <w:rFonts w:cstheme="minorHAnsi"/>
              </w:rPr>
              <w:t>Introduction to vector graphics</w:t>
            </w:r>
          </w:p>
          <w:p w14:paraId="4B487D15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6BDFA81B" w14:textId="77777777" w:rsidR="00FB0FAD" w:rsidRPr="006038EC" w:rsidRDefault="00FB0FAD" w:rsidP="00FB0FAD">
            <w:pPr>
              <w:widowControl w:val="0"/>
              <w:jc w:val="center"/>
              <w:rPr>
                <w:rFonts w:cstheme="minorHAnsi"/>
                <w:b/>
              </w:rPr>
            </w:pPr>
            <w:r w:rsidRPr="006038EC">
              <w:rPr>
                <w:rFonts w:cstheme="minorHAnsi"/>
                <w:b/>
              </w:rPr>
              <w:t xml:space="preserve">Programming B – </w:t>
            </w:r>
            <w:r w:rsidRPr="006038EC">
              <w:rPr>
                <w:rFonts w:cstheme="minorHAnsi"/>
              </w:rPr>
              <w:t>Selection in quizzes</w:t>
            </w:r>
          </w:p>
          <w:p w14:paraId="36F36C84" w14:textId="77777777" w:rsidR="00FB0FAD" w:rsidRPr="006038EC" w:rsidRDefault="00FB0FAD" w:rsidP="00FB0FAD">
            <w:pPr>
              <w:jc w:val="center"/>
              <w:rPr>
                <w:rFonts w:cstheme="minorHAnsi"/>
              </w:rPr>
            </w:pPr>
          </w:p>
        </w:tc>
      </w:tr>
      <w:tr w:rsidR="00FB0FAD" w:rsidRPr="00D97C14" w14:paraId="2F259050" w14:textId="77777777" w:rsidTr="00BD1966">
        <w:tc>
          <w:tcPr>
            <w:tcW w:w="1555" w:type="dxa"/>
            <w:shd w:val="clear" w:color="auto" w:fill="D3DBFF"/>
          </w:tcPr>
          <w:p w14:paraId="3B748130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7F8CF0E4" w14:textId="4412898C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Phonetics 1 – 3 (C)</w:t>
            </w:r>
            <w:r w:rsidRPr="006038EC">
              <w:rPr>
                <w:rFonts w:cstheme="minorHAnsi"/>
              </w:rPr>
              <w:br/>
              <w:t>Selection of Core Vocabulary lessons</w:t>
            </w:r>
          </w:p>
        </w:tc>
        <w:tc>
          <w:tcPr>
            <w:tcW w:w="2268" w:type="dxa"/>
          </w:tcPr>
          <w:p w14:paraId="5D024E97" w14:textId="1633961B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Vegetables (E)</w:t>
            </w:r>
          </w:p>
        </w:tc>
        <w:tc>
          <w:tcPr>
            <w:tcW w:w="2268" w:type="dxa"/>
          </w:tcPr>
          <w:p w14:paraId="3C8DE91F" w14:textId="54123FE8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Presenting Myself (I)</w:t>
            </w:r>
          </w:p>
        </w:tc>
        <w:tc>
          <w:tcPr>
            <w:tcW w:w="2268" w:type="dxa"/>
          </w:tcPr>
          <w:p w14:paraId="2B35242D" w14:textId="5B2A86AA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Family (I)</w:t>
            </w:r>
          </w:p>
        </w:tc>
        <w:tc>
          <w:tcPr>
            <w:tcW w:w="2409" w:type="dxa"/>
            <w:gridSpan w:val="2"/>
          </w:tcPr>
          <w:p w14:paraId="30B9AAFD" w14:textId="097D0A5E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Romans (I)</w:t>
            </w:r>
          </w:p>
        </w:tc>
        <w:tc>
          <w:tcPr>
            <w:tcW w:w="2354" w:type="dxa"/>
          </w:tcPr>
          <w:p w14:paraId="5DE1812D" w14:textId="1D036D20" w:rsidR="00FB0FAD" w:rsidRPr="006038EC" w:rsidRDefault="00FB0FAD" w:rsidP="00FB0FAD">
            <w:pPr>
              <w:jc w:val="center"/>
              <w:rPr>
                <w:rFonts w:cstheme="minorHAnsi"/>
              </w:rPr>
            </w:pPr>
            <w:r w:rsidRPr="006038EC">
              <w:rPr>
                <w:rFonts w:cstheme="minorHAnsi"/>
              </w:rPr>
              <w:t>Clothes (I)</w:t>
            </w:r>
          </w:p>
        </w:tc>
      </w:tr>
      <w:tr w:rsidR="00FB0FAD" w:rsidRPr="00D97C14" w14:paraId="3086EA6D" w14:textId="77777777" w:rsidTr="008764D3">
        <w:tc>
          <w:tcPr>
            <w:tcW w:w="1555" w:type="dxa"/>
            <w:shd w:val="clear" w:color="auto" w:fill="D3DBFF"/>
          </w:tcPr>
          <w:p w14:paraId="4F1E154B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6804" w:type="dxa"/>
            <w:gridSpan w:val="3"/>
          </w:tcPr>
          <w:p w14:paraId="493931DA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Singing </w:t>
            </w:r>
            <w:r w:rsidRPr="006038EC">
              <w:rPr>
                <w:rStyle w:val="table0020gridcha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Young Voices</w:t>
            </w:r>
          </w:p>
          <w:p w14:paraId="4D7FD676" w14:textId="0286B3A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Weekly singing lessons learning repertoire for Young Voices Concert. Focus on voice control, ensemble singing and performance.</w:t>
            </w:r>
          </w:p>
        </w:tc>
        <w:tc>
          <w:tcPr>
            <w:tcW w:w="7031" w:type="dxa"/>
            <w:gridSpan w:val="4"/>
          </w:tcPr>
          <w:p w14:paraId="6988E6A8" w14:textId="77777777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b/>
                <w:bCs/>
                <w:color w:val="000000"/>
                <w:sz w:val="22"/>
                <w:szCs w:val="22"/>
              </w:rPr>
              <w:t>Samba</w:t>
            </w:r>
          </w:p>
          <w:p w14:paraId="33572082" w14:textId="2A1AF64C" w:rsidR="00FB0FAD" w:rsidRPr="006038EC" w:rsidRDefault="00FB0FAD" w:rsidP="00FB0FAD">
            <w:pPr>
              <w:pStyle w:val="table0020grid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6038EC">
              <w:rPr>
                <w:rStyle w:val="table0020gridchar"/>
                <w:rFonts w:ascii="Calibri" w:hAnsi="Calibri" w:cs="Calibri"/>
                <w:color w:val="000000"/>
                <w:sz w:val="22"/>
                <w:szCs w:val="22"/>
              </w:rPr>
              <w:t>Weekly Samba lessons. Focus on rhythm, technique and playing as part of an ensemble.</w:t>
            </w:r>
          </w:p>
        </w:tc>
      </w:tr>
      <w:tr w:rsidR="00FB0FAD" w:rsidRPr="00D97C14" w14:paraId="1012C4D4" w14:textId="77777777" w:rsidTr="00BD1966">
        <w:tc>
          <w:tcPr>
            <w:tcW w:w="1555" w:type="dxa"/>
            <w:shd w:val="clear" w:color="auto" w:fill="D3DBFF"/>
          </w:tcPr>
          <w:p w14:paraId="42DC3136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4A6D2528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6038EC">
              <w:rPr>
                <w:rFonts w:cstheme="minorHAnsi"/>
                <w:bCs/>
                <w:color w:val="000000"/>
              </w:rPr>
              <w:t>What do religions believe about God? All faiths and world views</w:t>
            </w:r>
          </w:p>
          <w:p w14:paraId="1458C7C0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8373FB4" w14:textId="77777777" w:rsidR="00FB0FAD" w:rsidRPr="006038EC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6038EC">
              <w:rPr>
                <w:rFonts w:asciiTheme="minorHAnsi" w:hAnsiTheme="minorHAnsi" w:cstheme="minorHAnsi"/>
                <w:bCs/>
              </w:rPr>
              <w:t>How is Christmas celebrated around the world?</w:t>
            </w:r>
          </w:p>
          <w:p w14:paraId="2CF3D024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A93C3DE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6038EC">
              <w:rPr>
                <w:rFonts w:cstheme="minorHAnsi"/>
                <w:bCs/>
                <w:color w:val="000000"/>
              </w:rPr>
              <w:t>What inner forces affect how we think and behave? All faiths</w:t>
            </w:r>
          </w:p>
          <w:p w14:paraId="71CDEF91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  <w:p w14:paraId="2084C22E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46C784D" w14:textId="77777777" w:rsidR="00FB0FAD" w:rsidRPr="006038EC" w:rsidRDefault="00FB0FAD" w:rsidP="00FB0FA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6038EC">
              <w:rPr>
                <w:rFonts w:asciiTheme="minorHAnsi" w:hAnsiTheme="minorHAnsi" w:cstheme="minorHAnsi"/>
                <w:bCs/>
              </w:rPr>
              <w:lastRenderedPageBreak/>
              <w:t>How do Christians try to follow Jesus’ example?</w:t>
            </w:r>
          </w:p>
          <w:p w14:paraId="201A3508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09" w:type="dxa"/>
            <w:gridSpan w:val="2"/>
          </w:tcPr>
          <w:p w14:paraId="504FE7BB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6038EC">
              <w:rPr>
                <w:rFonts w:cstheme="minorHAnsi"/>
                <w:bCs/>
                <w:color w:val="000000"/>
              </w:rPr>
              <w:t>Why is Muhammad and the Quran important to Muslims?</w:t>
            </w:r>
          </w:p>
          <w:p w14:paraId="287130F9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54" w:type="dxa"/>
          </w:tcPr>
          <w:p w14:paraId="2479CEE5" w14:textId="77777777" w:rsidR="00FB0FAD" w:rsidRPr="006038EC" w:rsidRDefault="00FB0FAD" w:rsidP="00FB0F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6038EC">
              <w:rPr>
                <w:rFonts w:cstheme="minorHAnsi"/>
                <w:bCs/>
                <w:color w:val="000000"/>
              </w:rPr>
              <w:t>A choice between A) ‘Animal Lawsuit’ unit or B) ‘Thankfulness’ unit</w:t>
            </w:r>
          </w:p>
          <w:p w14:paraId="19709BB9" w14:textId="77777777" w:rsidR="00FB0FAD" w:rsidRPr="006038EC" w:rsidRDefault="00FB0FAD" w:rsidP="00FB0FAD">
            <w:pPr>
              <w:jc w:val="center"/>
              <w:rPr>
                <w:rFonts w:cstheme="minorHAnsi"/>
                <w:bCs/>
              </w:rPr>
            </w:pPr>
          </w:p>
        </w:tc>
      </w:tr>
      <w:tr w:rsidR="00FB0FAD" w:rsidRPr="00D97C14" w14:paraId="7C1A592D" w14:textId="77777777" w:rsidTr="00BD1966">
        <w:tc>
          <w:tcPr>
            <w:tcW w:w="1555" w:type="dxa"/>
            <w:shd w:val="clear" w:color="auto" w:fill="D3DBFF"/>
          </w:tcPr>
          <w:p w14:paraId="26C9BF91" w14:textId="7D84F6BA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t>PSHE</w:t>
            </w:r>
          </w:p>
        </w:tc>
        <w:tc>
          <w:tcPr>
            <w:tcW w:w="2268" w:type="dxa"/>
            <w:shd w:val="clear" w:color="auto" w:fill="auto"/>
          </w:tcPr>
          <w:p w14:paraId="24C6F678" w14:textId="6CE873EB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  <w:shd w:val="clear" w:color="auto" w:fill="auto"/>
          </w:tcPr>
          <w:p w14:paraId="7FEA166F" w14:textId="2CB3EFA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  <w:shd w:val="clear" w:color="auto" w:fill="auto"/>
          </w:tcPr>
          <w:p w14:paraId="526B8D0B" w14:textId="0DFE18D0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  <w:shd w:val="clear" w:color="auto" w:fill="auto"/>
          </w:tcPr>
          <w:p w14:paraId="030ECE6B" w14:textId="680AA50C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A11962A" w14:textId="7B6AB41E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  <w:shd w:val="clear" w:color="auto" w:fill="auto"/>
          </w:tcPr>
          <w:p w14:paraId="3FBACB69" w14:textId="478CDF4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Relationships</w:t>
            </w:r>
          </w:p>
        </w:tc>
      </w:tr>
      <w:tr w:rsidR="00FB0FAD" w:rsidRPr="00D97C14" w14:paraId="7A21180E" w14:textId="77777777" w:rsidTr="00BD1966">
        <w:tc>
          <w:tcPr>
            <w:tcW w:w="1555" w:type="dxa"/>
            <w:shd w:val="clear" w:color="auto" w:fill="D3DBFF"/>
          </w:tcPr>
          <w:p w14:paraId="63DA355A" w14:textId="70FA28F1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  <w:shd w:val="clear" w:color="auto" w:fill="auto"/>
          </w:tcPr>
          <w:p w14:paraId="453DB07C" w14:textId="319075D9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Games –</w:t>
            </w:r>
            <w:r w:rsidRPr="006038EC">
              <w:rPr>
                <w:rFonts w:cstheme="minorHAnsi"/>
              </w:rPr>
              <w:t xml:space="preserve"> Sending Skills Using Hands</w:t>
            </w:r>
          </w:p>
        </w:tc>
        <w:tc>
          <w:tcPr>
            <w:tcW w:w="2268" w:type="dxa"/>
            <w:shd w:val="clear" w:color="auto" w:fill="auto"/>
          </w:tcPr>
          <w:p w14:paraId="6AA86960" w14:textId="10EA0C1A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Gymnastics</w:t>
            </w:r>
          </w:p>
        </w:tc>
        <w:tc>
          <w:tcPr>
            <w:tcW w:w="2268" w:type="dxa"/>
            <w:shd w:val="clear" w:color="auto" w:fill="auto"/>
          </w:tcPr>
          <w:p w14:paraId="59DF6A08" w14:textId="6DBFEF65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Games – </w:t>
            </w:r>
            <w:r w:rsidRPr="006038EC">
              <w:rPr>
                <w:rFonts w:cstheme="minorHAnsi"/>
              </w:rPr>
              <w:t>Mini Volleyball and Tennis or Tag Rugby</w:t>
            </w:r>
          </w:p>
        </w:tc>
        <w:tc>
          <w:tcPr>
            <w:tcW w:w="2268" w:type="dxa"/>
            <w:shd w:val="clear" w:color="auto" w:fill="auto"/>
          </w:tcPr>
          <w:p w14:paraId="6AF38CCB" w14:textId="4FA4FA71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Games </w:t>
            </w:r>
            <w:r w:rsidRPr="006038EC">
              <w:rPr>
                <w:rFonts w:cstheme="minorHAnsi"/>
              </w:rPr>
              <w:t>– Attack vs Defence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C6D4A6C" w14:textId="3B01B78E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Athletics</w:t>
            </w:r>
          </w:p>
        </w:tc>
        <w:tc>
          <w:tcPr>
            <w:tcW w:w="2354" w:type="dxa"/>
            <w:shd w:val="clear" w:color="auto" w:fill="auto"/>
          </w:tcPr>
          <w:p w14:paraId="27CCE2AF" w14:textId="2D519B03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Outdoor </w:t>
            </w:r>
            <w:r w:rsidRPr="006038EC">
              <w:rPr>
                <w:rFonts w:cstheme="minorHAnsi"/>
              </w:rPr>
              <w:t>Adventurous Activities/Problem Solving</w:t>
            </w:r>
          </w:p>
        </w:tc>
      </w:tr>
      <w:tr w:rsidR="00FB0FAD" w:rsidRPr="00D97C14" w14:paraId="13124B8C" w14:textId="77777777" w:rsidTr="00BD1966">
        <w:tc>
          <w:tcPr>
            <w:tcW w:w="1555" w:type="dxa"/>
            <w:shd w:val="clear" w:color="auto" w:fill="B5C0FF"/>
          </w:tcPr>
          <w:p w14:paraId="40C6D6C2" w14:textId="3B7C6EBF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sz w:val="32"/>
                <w:szCs w:val="32"/>
              </w:rPr>
              <w:t>Year 6</w:t>
            </w:r>
          </w:p>
        </w:tc>
        <w:tc>
          <w:tcPr>
            <w:tcW w:w="2268" w:type="dxa"/>
            <w:shd w:val="clear" w:color="auto" w:fill="B5C0FF"/>
          </w:tcPr>
          <w:p w14:paraId="27299497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B5C0FF"/>
          </w:tcPr>
          <w:p w14:paraId="01361C9B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B5C0FF"/>
          </w:tcPr>
          <w:p w14:paraId="13F41F2F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B5C0FF"/>
          </w:tcPr>
          <w:p w14:paraId="175CFC62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09" w:type="dxa"/>
            <w:gridSpan w:val="2"/>
            <w:shd w:val="clear" w:color="auto" w:fill="B5C0FF"/>
          </w:tcPr>
          <w:p w14:paraId="654B0451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54" w:type="dxa"/>
            <w:shd w:val="clear" w:color="auto" w:fill="B5C0FF"/>
          </w:tcPr>
          <w:p w14:paraId="09F18F47" w14:textId="77777777" w:rsidR="00FB0FAD" w:rsidRPr="006038EC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Summer 2</w:t>
            </w:r>
          </w:p>
        </w:tc>
      </w:tr>
      <w:tr w:rsidR="00FB0FAD" w:rsidRPr="00D97C14" w14:paraId="265DF462" w14:textId="77777777" w:rsidTr="00BD1966">
        <w:tc>
          <w:tcPr>
            <w:tcW w:w="1555" w:type="dxa"/>
            <w:shd w:val="clear" w:color="auto" w:fill="D3DBFF"/>
          </w:tcPr>
          <w:p w14:paraId="3FE8E88A" w14:textId="77777777" w:rsidR="00FB0FAD" w:rsidRPr="00D97C14" w:rsidRDefault="00FB0FAD" w:rsidP="00FB0FAD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History / Geography</w:t>
            </w:r>
          </w:p>
        </w:tc>
        <w:tc>
          <w:tcPr>
            <w:tcW w:w="2268" w:type="dxa"/>
          </w:tcPr>
          <w:p w14:paraId="652DD630" w14:textId="64EBDC4F" w:rsidR="00FB0FAD" w:rsidRPr="006038EC" w:rsidRDefault="00060093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Europe</w:t>
            </w:r>
          </w:p>
        </w:tc>
        <w:tc>
          <w:tcPr>
            <w:tcW w:w="2268" w:type="dxa"/>
          </w:tcPr>
          <w:p w14:paraId="2A7EEA65" w14:textId="476FA7A1" w:rsidR="00FB0FAD" w:rsidRPr="006038EC" w:rsidRDefault="00060093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Ancient Greece</w:t>
            </w:r>
          </w:p>
        </w:tc>
        <w:tc>
          <w:tcPr>
            <w:tcW w:w="2268" w:type="dxa"/>
          </w:tcPr>
          <w:p w14:paraId="61F3014D" w14:textId="361D24FC" w:rsidR="00FB0FAD" w:rsidRPr="006038EC" w:rsidRDefault="006257F1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Japan</w:t>
            </w:r>
          </w:p>
        </w:tc>
        <w:tc>
          <w:tcPr>
            <w:tcW w:w="2268" w:type="dxa"/>
          </w:tcPr>
          <w:p w14:paraId="4285D44B" w14:textId="31E4EB21" w:rsidR="00FB0FAD" w:rsidRPr="006038EC" w:rsidRDefault="006257F1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The Maya</w:t>
            </w:r>
          </w:p>
        </w:tc>
        <w:tc>
          <w:tcPr>
            <w:tcW w:w="2409" w:type="dxa"/>
            <w:gridSpan w:val="2"/>
          </w:tcPr>
          <w:p w14:paraId="232E1B9D" w14:textId="4558EECB" w:rsidR="00FB0FAD" w:rsidRPr="006038EC" w:rsidRDefault="00AF29DD" w:rsidP="00FB0FAD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Post-1066: The History of Medicine</w:t>
            </w:r>
          </w:p>
        </w:tc>
        <w:tc>
          <w:tcPr>
            <w:tcW w:w="2354" w:type="dxa"/>
          </w:tcPr>
          <w:p w14:paraId="3AE60BC2" w14:textId="114DA602" w:rsidR="00FB0FAD" w:rsidRPr="006038EC" w:rsidRDefault="00060093" w:rsidP="00060093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Post-1066: The </w:t>
            </w:r>
            <w:r w:rsidR="00A45CF0" w:rsidRPr="006038EC">
              <w:rPr>
                <w:rFonts w:cstheme="minorHAnsi"/>
                <w:b/>
                <w:bCs/>
              </w:rPr>
              <w:t xml:space="preserve">History of Medicine </w:t>
            </w:r>
          </w:p>
        </w:tc>
      </w:tr>
      <w:tr w:rsidR="009C46D5" w:rsidRPr="00D97C14" w14:paraId="00863DB8" w14:textId="77777777" w:rsidTr="006038EC">
        <w:trPr>
          <w:trHeight w:val="106"/>
        </w:trPr>
        <w:tc>
          <w:tcPr>
            <w:tcW w:w="1555" w:type="dxa"/>
            <w:shd w:val="clear" w:color="auto" w:fill="D3DBFF"/>
          </w:tcPr>
          <w:p w14:paraId="7D752472" w14:textId="77777777" w:rsidR="009C46D5" w:rsidRPr="00D97C14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268" w:type="dxa"/>
          </w:tcPr>
          <w:p w14:paraId="1204293F" w14:textId="1B15ED39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Light</w:t>
            </w:r>
          </w:p>
        </w:tc>
        <w:tc>
          <w:tcPr>
            <w:tcW w:w="2268" w:type="dxa"/>
          </w:tcPr>
          <w:p w14:paraId="44AF04DE" w14:textId="5E168CF5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Living things and their Habitats</w:t>
            </w:r>
          </w:p>
        </w:tc>
        <w:tc>
          <w:tcPr>
            <w:tcW w:w="2268" w:type="dxa"/>
          </w:tcPr>
          <w:p w14:paraId="0C183135" w14:textId="77777777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Electricity</w:t>
            </w:r>
          </w:p>
        </w:tc>
        <w:tc>
          <w:tcPr>
            <w:tcW w:w="2268" w:type="dxa"/>
          </w:tcPr>
          <w:p w14:paraId="720EBE73" w14:textId="56DF48F2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>Evolution and Inheritance</w:t>
            </w:r>
          </w:p>
        </w:tc>
        <w:tc>
          <w:tcPr>
            <w:tcW w:w="2381" w:type="dxa"/>
          </w:tcPr>
          <w:p w14:paraId="36F9998F" w14:textId="6549AF84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Animals including Humans </w:t>
            </w:r>
          </w:p>
        </w:tc>
        <w:tc>
          <w:tcPr>
            <w:tcW w:w="2382" w:type="dxa"/>
            <w:gridSpan w:val="2"/>
          </w:tcPr>
          <w:p w14:paraId="246CE47C" w14:textId="6713B211" w:rsidR="009C46D5" w:rsidRPr="006038EC" w:rsidRDefault="009C46D5" w:rsidP="004C3545">
            <w:pPr>
              <w:jc w:val="center"/>
              <w:rPr>
                <w:rFonts w:cstheme="minorHAnsi"/>
                <w:b/>
                <w:bCs/>
              </w:rPr>
            </w:pPr>
            <w:r w:rsidRPr="006038EC">
              <w:rPr>
                <w:rFonts w:cstheme="minorHAnsi"/>
                <w:b/>
                <w:bCs/>
              </w:rPr>
              <w:t xml:space="preserve">Consolidation </w:t>
            </w:r>
          </w:p>
        </w:tc>
      </w:tr>
      <w:tr w:rsidR="004C3545" w:rsidRPr="00D97C14" w14:paraId="7CEC49B0" w14:textId="77777777" w:rsidTr="00BD1966">
        <w:tc>
          <w:tcPr>
            <w:tcW w:w="1555" w:type="dxa"/>
            <w:shd w:val="clear" w:color="auto" w:fill="D3DBFF"/>
          </w:tcPr>
          <w:p w14:paraId="38FA7910" w14:textId="77777777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Art and Design / DT</w:t>
            </w:r>
          </w:p>
        </w:tc>
        <w:tc>
          <w:tcPr>
            <w:tcW w:w="2268" w:type="dxa"/>
          </w:tcPr>
          <w:p w14:paraId="7C031DA5" w14:textId="3B58F934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Art and Design</w:t>
            </w:r>
            <w:r w:rsidRPr="00D97C14">
              <w:rPr>
                <w:rFonts w:cstheme="minorHAnsi"/>
              </w:rPr>
              <w:t xml:space="preserve"> – 3D Form</w:t>
            </w:r>
          </w:p>
        </w:tc>
        <w:tc>
          <w:tcPr>
            <w:tcW w:w="2268" w:type="dxa"/>
          </w:tcPr>
          <w:p w14:paraId="1E954F82" w14:textId="2D1BC83E" w:rsidR="004C3545" w:rsidRPr="0039730B" w:rsidRDefault="004C3545" w:rsidP="004C3545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Design Technology</w:t>
            </w:r>
            <w:r w:rsidRPr="0039730B">
              <w:rPr>
                <w:rFonts w:cstheme="minorHAnsi"/>
              </w:rPr>
              <w:t xml:space="preserve"> – Digital Navigation</w:t>
            </w:r>
            <w:r w:rsidRPr="0039730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</w:tcPr>
          <w:p w14:paraId="6117FEC6" w14:textId="6BE99CA1" w:rsidR="004C3545" w:rsidRPr="0039730B" w:rsidRDefault="004C3545" w:rsidP="004C3545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  <w:bCs/>
              </w:rPr>
              <w:t>Art and Design</w:t>
            </w:r>
            <w:r w:rsidRPr="0039730B">
              <w:rPr>
                <w:rFonts w:cstheme="minorHAnsi"/>
              </w:rPr>
              <w:t xml:space="preserve"> – Printing</w:t>
            </w:r>
          </w:p>
        </w:tc>
        <w:tc>
          <w:tcPr>
            <w:tcW w:w="2268" w:type="dxa"/>
          </w:tcPr>
          <w:p w14:paraId="7095D5E2" w14:textId="1DDDB3A3" w:rsidR="004C3545" w:rsidRPr="0039730B" w:rsidRDefault="004C3545" w:rsidP="004C3545">
            <w:pPr>
              <w:jc w:val="center"/>
              <w:rPr>
                <w:rFonts w:cstheme="minorHAnsi"/>
              </w:rPr>
            </w:pPr>
            <w:r w:rsidRPr="0039730B">
              <w:rPr>
                <w:rFonts w:cstheme="minorHAnsi"/>
                <w:b/>
              </w:rPr>
              <w:t>Design Technology</w:t>
            </w:r>
            <w:r w:rsidRPr="0039730B">
              <w:rPr>
                <w:rFonts w:cstheme="minorHAnsi"/>
              </w:rPr>
              <w:t xml:space="preserve"> - Textiles</w:t>
            </w:r>
          </w:p>
        </w:tc>
        <w:tc>
          <w:tcPr>
            <w:tcW w:w="2409" w:type="dxa"/>
            <w:gridSpan w:val="2"/>
          </w:tcPr>
          <w:p w14:paraId="3F3B24C8" w14:textId="630F4636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  <w:bCs/>
              </w:rPr>
              <w:t>Art and Design –</w:t>
            </w:r>
            <w:r w:rsidRPr="00D97C14">
              <w:rPr>
                <w:rFonts w:cstheme="minorHAnsi"/>
              </w:rPr>
              <w:t xml:space="preserve"> Drawing and Painting</w:t>
            </w:r>
          </w:p>
        </w:tc>
        <w:tc>
          <w:tcPr>
            <w:tcW w:w="2354" w:type="dxa"/>
          </w:tcPr>
          <w:p w14:paraId="5AFED2DD" w14:textId="7959E38A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  <w:b/>
              </w:rPr>
              <w:t>Design Technology</w:t>
            </w:r>
            <w:r w:rsidRPr="00D97C14">
              <w:rPr>
                <w:rFonts w:cstheme="minorHAnsi"/>
              </w:rPr>
              <w:t xml:space="preserve"> – Electrical Systems</w:t>
            </w:r>
          </w:p>
        </w:tc>
      </w:tr>
      <w:tr w:rsidR="004C3545" w:rsidRPr="00D97C14" w14:paraId="4B46C449" w14:textId="77777777" w:rsidTr="00BD1966">
        <w:tc>
          <w:tcPr>
            <w:tcW w:w="1555" w:type="dxa"/>
            <w:shd w:val="clear" w:color="auto" w:fill="D3DBFF"/>
          </w:tcPr>
          <w:p w14:paraId="0FD3EA3D" w14:textId="77777777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</w:tcPr>
          <w:p w14:paraId="57B9DD15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Computing systems and networks - </w:t>
            </w:r>
            <w:r w:rsidRPr="00D97C14">
              <w:rPr>
                <w:rFonts w:cstheme="minorHAnsi"/>
              </w:rPr>
              <w:t>Communication and collaboration</w:t>
            </w:r>
          </w:p>
          <w:p w14:paraId="4FCDDF08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21E6C8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– </w:t>
            </w:r>
            <w:r w:rsidRPr="00D97C14">
              <w:rPr>
                <w:rFonts w:cstheme="minorHAnsi"/>
              </w:rPr>
              <w:t>Web page creation</w:t>
            </w:r>
          </w:p>
          <w:p w14:paraId="27F20A94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5067CA8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A – </w:t>
            </w:r>
            <w:r w:rsidRPr="00D97C14">
              <w:rPr>
                <w:rFonts w:cstheme="minorHAnsi"/>
              </w:rPr>
              <w:t>Variables in games</w:t>
            </w:r>
          </w:p>
          <w:p w14:paraId="0B8C8CFC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8CB719E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Data and information </w:t>
            </w:r>
            <w:r w:rsidRPr="00D97C14">
              <w:rPr>
                <w:rFonts w:cstheme="minorHAnsi"/>
              </w:rPr>
              <w:t>– Spreadsheets</w:t>
            </w:r>
          </w:p>
          <w:p w14:paraId="2A096262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2"/>
          </w:tcPr>
          <w:p w14:paraId="204DCEA4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Creating media </w:t>
            </w:r>
            <w:r w:rsidRPr="00D97C14">
              <w:rPr>
                <w:rFonts w:cstheme="minorHAnsi"/>
              </w:rPr>
              <w:t>– 3D Modelling</w:t>
            </w:r>
          </w:p>
          <w:p w14:paraId="45102457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</w:tcPr>
          <w:p w14:paraId="00F16C85" w14:textId="77777777" w:rsidR="004C3545" w:rsidRPr="00D97C14" w:rsidRDefault="004C3545" w:rsidP="004C3545">
            <w:pPr>
              <w:widowControl w:val="0"/>
              <w:jc w:val="center"/>
              <w:rPr>
                <w:rFonts w:cstheme="minorHAnsi"/>
                <w:b/>
              </w:rPr>
            </w:pPr>
            <w:r w:rsidRPr="00D97C14">
              <w:rPr>
                <w:rFonts w:cstheme="minorHAnsi"/>
                <w:b/>
              </w:rPr>
              <w:t xml:space="preserve">Programming B - </w:t>
            </w:r>
            <w:r w:rsidRPr="00D97C14">
              <w:rPr>
                <w:rFonts w:cstheme="minorHAnsi"/>
              </w:rPr>
              <w:t>Sensing movement</w:t>
            </w:r>
          </w:p>
          <w:p w14:paraId="174EF62C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</w:p>
        </w:tc>
      </w:tr>
      <w:tr w:rsidR="004C3545" w:rsidRPr="00D97C14" w14:paraId="72CC8629" w14:textId="77777777" w:rsidTr="004640EF">
        <w:trPr>
          <w:trHeight w:val="480"/>
        </w:trPr>
        <w:tc>
          <w:tcPr>
            <w:tcW w:w="1555" w:type="dxa"/>
            <w:shd w:val="clear" w:color="auto" w:fill="D3DBFF"/>
          </w:tcPr>
          <w:p w14:paraId="74E4F73D" w14:textId="77777777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Spanish</w:t>
            </w:r>
          </w:p>
        </w:tc>
        <w:tc>
          <w:tcPr>
            <w:tcW w:w="2268" w:type="dxa"/>
          </w:tcPr>
          <w:p w14:paraId="0615EDE3" w14:textId="77777777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Phonetics 1 -4 (C)</w:t>
            </w:r>
          </w:p>
          <w:p w14:paraId="0EEDCD62" w14:textId="1253D5AA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Selection of Core Vocabulary lessons</w:t>
            </w:r>
          </w:p>
        </w:tc>
        <w:tc>
          <w:tcPr>
            <w:tcW w:w="2268" w:type="dxa"/>
          </w:tcPr>
          <w:p w14:paraId="53ECE392" w14:textId="35389713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Presenting Myself (I)</w:t>
            </w:r>
          </w:p>
        </w:tc>
        <w:tc>
          <w:tcPr>
            <w:tcW w:w="2268" w:type="dxa"/>
          </w:tcPr>
          <w:p w14:paraId="41E33001" w14:textId="57089635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Do You Have A Pet (I)</w:t>
            </w:r>
          </w:p>
        </w:tc>
        <w:tc>
          <w:tcPr>
            <w:tcW w:w="2268" w:type="dxa"/>
          </w:tcPr>
          <w:p w14:paraId="43B579A5" w14:textId="666F7CE8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What Is the Date? Or Weather (I)</w:t>
            </w:r>
          </w:p>
        </w:tc>
        <w:tc>
          <w:tcPr>
            <w:tcW w:w="2409" w:type="dxa"/>
            <w:gridSpan w:val="2"/>
          </w:tcPr>
          <w:p w14:paraId="24087C45" w14:textId="2007DAB3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My House (I)</w:t>
            </w:r>
          </w:p>
        </w:tc>
        <w:tc>
          <w:tcPr>
            <w:tcW w:w="2354" w:type="dxa"/>
          </w:tcPr>
          <w:p w14:paraId="749427EC" w14:textId="685DD75F" w:rsidR="004C3545" w:rsidRPr="00D97C14" w:rsidRDefault="004C3545" w:rsidP="004C3545">
            <w:pPr>
              <w:jc w:val="center"/>
              <w:rPr>
                <w:rFonts w:cstheme="minorHAnsi"/>
              </w:rPr>
            </w:pPr>
            <w:r w:rsidRPr="00D97C14">
              <w:rPr>
                <w:rFonts w:cstheme="minorHAnsi"/>
              </w:rPr>
              <w:t>School (P)</w:t>
            </w:r>
          </w:p>
        </w:tc>
      </w:tr>
      <w:tr w:rsidR="004C3545" w:rsidRPr="00D97C14" w14:paraId="6B7126B6" w14:textId="77777777" w:rsidTr="0071778E">
        <w:tc>
          <w:tcPr>
            <w:tcW w:w="1555" w:type="dxa"/>
            <w:shd w:val="clear" w:color="auto" w:fill="D3DBFF"/>
          </w:tcPr>
          <w:p w14:paraId="2B43D5CC" w14:textId="77777777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13835" w:type="dxa"/>
            <w:gridSpan w:val="7"/>
          </w:tcPr>
          <w:p w14:paraId="796FD736" w14:textId="77777777" w:rsidR="004C3545" w:rsidRDefault="004C3545" w:rsidP="004C35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Weekly Violin lessons with strings tutor</w:t>
            </w:r>
          </w:p>
          <w:p w14:paraId="30453E3B" w14:textId="3BCD5087" w:rsidR="004C3545" w:rsidRPr="00D97C14" w:rsidRDefault="004C3545" w:rsidP="004C35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to peers and parents at the end of the year.  </w:t>
            </w:r>
          </w:p>
        </w:tc>
      </w:tr>
      <w:tr w:rsidR="004C3545" w:rsidRPr="00D97C14" w14:paraId="73803943" w14:textId="77777777" w:rsidTr="00BD1966">
        <w:tc>
          <w:tcPr>
            <w:tcW w:w="1555" w:type="dxa"/>
            <w:shd w:val="clear" w:color="auto" w:fill="D3DBFF"/>
          </w:tcPr>
          <w:p w14:paraId="6EE706AE" w14:textId="77777777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Religious Education</w:t>
            </w:r>
          </w:p>
        </w:tc>
        <w:tc>
          <w:tcPr>
            <w:tcW w:w="2268" w:type="dxa"/>
          </w:tcPr>
          <w:p w14:paraId="4EAAB6CC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do people believe about life after death?</w:t>
            </w:r>
          </w:p>
          <w:p w14:paraId="2FF83713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6337FFD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How do people express their faith through the arts in Christianity?</w:t>
            </w:r>
          </w:p>
          <w:p w14:paraId="6065A31A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0C1B227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qualities are important to present day religious leaders? All faiths – asking pupils to compare at least 3 different religious leaders</w:t>
            </w:r>
          </w:p>
          <w:p w14:paraId="362EF60F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1DC4036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are the sources of the story about what happened on the first Easter Sunday?</w:t>
            </w:r>
          </w:p>
          <w:p w14:paraId="42A28094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09" w:type="dxa"/>
            <w:gridSpan w:val="2"/>
          </w:tcPr>
          <w:p w14:paraId="19981A62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What similarities and differences do religions and world views share?</w:t>
            </w:r>
          </w:p>
          <w:p w14:paraId="6F2B9384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54" w:type="dxa"/>
          </w:tcPr>
          <w:p w14:paraId="7B38DA82" w14:textId="77777777" w:rsidR="004C3545" w:rsidRPr="00D97C14" w:rsidRDefault="004C3545" w:rsidP="004C35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D97C14">
              <w:rPr>
                <w:rFonts w:cstheme="minorHAnsi"/>
                <w:bCs/>
                <w:color w:val="000000"/>
              </w:rPr>
              <w:t>How could we design a celebration that involved everyone, whether religious or not, in a meaningful and imaginative way? All faiths and world views.</w:t>
            </w:r>
          </w:p>
          <w:p w14:paraId="75C7226A" w14:textId="77777777" w:rsidR="004C3545" w:rsidRPr="00D97C14" w:rsidRDefault="004C3545" w:rsidP="004C3545">
            <w:pPr>
              <w:jc w:val="center"/>
              <w:rPr>
                <w:rFonts w:cstheme="minorHAnsi"/>
                <w:bCs/>
              </w:rPr>
            </w:pPr>
          </w:p>
        </w:tc>
      </w:tr>
      <w:tr w:rsidR="004C3545" w:rsidRPr="00D97C14" w14:paraId="4B88896A" w14:textId="77777777" w:rsidTr="00BD1966">
        <w:tc>
          <w:tcPr>
            <w:tcW w:w="1555" w:type="dxa"/>
            <w:shd w:val="clear" w:color="auto" w:fill="D3DBFF"/>
          </w:tcPr>
          <w:p w14:paraId="002F68DE" w14:textId="67D90CE3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lastRenderedPageBreak/>
              <w:t>PSHE</w:t>
            </w:r>
          </w:p>
        </w:tc>
        <w:tc>
          <w:tcPr>
            <w:tcW w:w="2268" w:type="dxa"/>
          </w:tcPr>
          <w:p w14:paraId="35D6BBDB" w14:textId="2108C184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09F184AC" w14:textId="39A603C9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Health and Wellbeing</w:t>
            </w:r>
          </w:p>
        </w:tc>
        <w:tc>
          <w:tcPr>
            <w:tcW w:w="2268" w:type="dxa"/>
          </w:tcPr>
          <w:p w14:paraId="117B809F" w14:textId="4DBDD436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268" w:type="dxa"/>
          </w:tcPr>
          <w:p w14:paraId="4A0207D6" w14:textId="1EC41FBE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Living in the Wider World</w:t>
            </w:r>
          </w:p>
        </w:tc>
        <w:tc>
          <w:tcPr>
            <w:tcW w:w="2409" w:type="dxa"/>
            <w:gridSpan w:val="2"/>
          </w:tcPr>
          <w:p w14:paraId="4AF37FCC" w14:textId="34F1D856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354" w:type="dxa"/>
          </w:tcPr>
          <w:p w14:paraId="7A7A93E4" w14:textId="1D684E12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</w:rPr>
              <w:t>Relationships</w:t>
            </w:r>
          </w:p>
        </w:tc>
      </w:tr>
      <w:tr w:rsidR="004C3545" w:rsidRPr="00D97C14" w14:paraId="753220C7" w14:textId="77777777" w:rsidTr="009B12A6">
        <w:trPr>
          <w:trHeight w:val="596"/>
        </w:trPr>
        <w:tc>
          <w:tcPr>
            <w:tcW w:w="1555" w:type="dxa"/>
            <w:shd w:val="clear" w:color="auto" w:fill="D3DBFF"/>
          </w:tcPr>
          <w:p w14:paraId="500C7D73" w14:textId="0CD06012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97C14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8" w:type="dxa"/>
          </w:tcPr>
          <w:p w14:paraId="0A358BBC" w14:textId="53E002B6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– </w:t>
            </w:r>
            <w:r w:rsidRPr="00D97C14">
              <w:rPr>
                <w:rFonts w:cstheme="minorHAnsi"/>
                <w:color w:val="000000" w:themeColor="text1"/>
              </w:rPr>
              <w:t>Basketball or Football</w:t>
            </w:r>
          </w:p>
        </w:tc>
        <w:tc>
          <w:tcPr>
            <w:tcW w:w="2268" w:type="dxa"/>
          </w:tcPr>
          <w:p w14:paraId="433E4E70" w14:textId="29300CDD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– </w:t>
            </w:r>
            <w:r w:rsidRPr="00D97C14">
              <w:rPr>
                <w:rFonts w:cstheme="minorHAnsi"/>
                <w:color w:val="000000" w:themeColor="text1"/>
              </w:rPr>
              <w:t>Mini Volleyball and Tennis or Tag Rugby</w:t>
            </w:r>
          </w:p>
        </w:tc>
        <w:tc>
          <w:tcPr>
            <w:tcW w:w="2268" w:type="dxa"/>
          </w:tcPr>
          <w:p w14:paraId="4853FFCB" w14:textId="114C9FC0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>Gymnastics</w:t>
            </w:r>
          </w:p>
        </w:tc>
        <w:tc>
          <w:tcPr>
            <w:tcW w:w="2268" w:type="dxa"/>
          </w:tcPr>
          <w:p w14:paraId="5988F82B" w14:textId="66EDA2A8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Outdoor </w:t>
            </w:r>
            <w:r w:rsidRPr="00D97C14">
              <w:rPr>
                <w:rFonts w:cstheme="minorHAnsi"/>
                <w:color w:val="000000" w:themeColor="text1"/>
              </w:rPr>
              <w:t>Adventurous Activities/Problem Solving</w:t>
            </w:r>
          </w:p>
        </w:tc>
        <w:tc>
          <w:tcPr>
            <w:tcW w:w="2409" w:type="dxa"/>
            <w:gridSpan w:val="2"/>
          </w:tcPr>
          <w:p w14:paraId="76A57943" w14:textId="3F1E7982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 xml:space="preserve">Games </w:t>
            </w:r>
            <w:r w:rsidRPr="00D97C14">
              <w:rPr>
                <w:rFonts w:cstheme="minorHAnsi"/>
                <w:color w:val="000000" w:themeColor="text1"/>
              </w:rPr>
              <w:t>– Rounders or Cricket</w:t>
            </w:r>
          </w:p>
        </w:tc>
        <w:tc>
          <w:tcPr>
            <w:tcW w:w="2354" w:type="dxa"/>
          </w:tcPr>
          <w:p w14:paraId="4529F1E8" w14:textId="165B0F1C" w:rsidR="004C3545" w:rsidRPr="00D97C14" w:rsidRDefault="004C3545" w:rsidP="004C3545">
            <w:pPr>
              <w:jc w:val="center"/>
              <w:rPr>
                <w:rFonts w:cstheme="minorHAnsi"/>
                <w:b/>
                <w:bCs/>
              </w:rPr>
            </w:pPr>
            <w:r w:rsidRPr="00D97C14">
              <w:rPr>
                <w:rFonts w:cstheme="minorHAnsi"/>
                <w:b/>
                <w:bCs/>
                <w:color w:val="000000" w:themeColor="text1"/>
              </w:rPr>
              <w:t>Athletics</w:t>
            </w:r>
          </w:p>
        </w:tc>
      </w:tr>
    </w:tbl>
    <w:p w14:paraId="5A0243E3" w14:textId="77777777" w:rsidR="00162A3E" w:rsidRPr="00D97C14" w:rsidRDefault="00162A3E" w:rsidP="00D97C14">
      <w:pPr>
        <w:rPr>
          <w:rFonts w:cstheme="minorHAnsi"/>
        </w:rPr>
      </w:pPr>
    </w:p>
    <w:sectPr w:rsidR="00162A3E" w:rsidRPr="00D97C14" w:rsidSect="00162A3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3E"/>
    <w:rsid w:val="00047070"/>
    <w:rsid w:val="00060093"/>
    <w:rsid w:val="000741B3"/>
    <w:rsid w:val="000C77B0"/>
    <w:rsid w:val="000D164C"/>
    <w:rsid w:val="000E544E"/>
    <w:rsid w:val="001127DD"/>
    <w:rsid w:val="00151076"/>
    <w:rsid w:val="00162A3E"/>
    <w:rsid w:val="0016389F"/>
    <w:rsid w:val="0025268E"/>
    <w:rsid w:val="00261920"/>
    <w:rsid w:val="00281DF5"/>
    <w:rsid w:val="00287E8A"/>
    <w:rsid w:val="00314A6C"/>
    <w:rsid w:val="0039730B"/>
    <w:rsid w:val="00397B06"/>
    <w:rsid w:val="003B3219"/>
    <w:rsid w:val="003F4E10"/>
    <w:rsid w:val="004166B6"/>
    <w:rsid w:val="00435A8D"/>
    <w:rsid w:val="0045440E"/>
    <w:rsid w:val="00463AFA"/>
    <w:rsid w:val="004640EF"/>
    <w:rsid w:val="004729EC"/>
    <w:rsid w:val="004858AD"/>
    <w:rsid w:val="004A1D91"/>
    <w:rsid w:val="004C3545"/>
    <w:rsid w:val="004E116C"/>
    <w:rsid w:val="005125B1"/>
    <w:rsid w:val="00522B30"/>
    <w:rsid w:val="005862C2"/>
    <w:rsid w:val="005C28BC"/>
    <w:rsid w:val="005D50C3"/>
    <w:rsid w:val="006038EC"/>
    <w:rsid w:val="00624E21"/>
    <w:rsid w:val="006257F1"/>
    <w:rsid w:val="006638DC"/>
    <w:rsid w:val="006D586B"/>
    <w:rsid w:val="006E3962"/>
    <w:rsid w:val="006F26D1"/>
    <w:rsid w:val="0071778E"/>
    <w:rsid w:val="007949B3"/>
    <w:rsid w:val="007E02C9"/>
    <w:rsid w:val="007E19F8"/>
    <w:rsid w:val="007E20D5"/>
    <w:rsid w:val="00814C87"/>
    <w:rsid w:val="00842F60"/>
    <w:rsid w:val="0085619D"/>
    <w:rsid w:val="008764D3"/>
    <w:rsid w:val="008F6D2C"/>
    <w:rsid w:val="009343BF"/>
    <w:rsid w:val="009869B0"/>
    <w:rsid w:val="00992596"/>
    <w:rsid w:val="00994DB2"/>
    <w:rsid w:val="00995FCC"/>
    <w:rsid w:val="009A66F8"/>
    <w:rsid w:val="009B12A6"/>
    <w:rsid w:val="009C46D5"/>
    <w:rsid w:val="009C62A3"/>
    <w:rsid w:val="009F46F1"/>
    <w:rsid w:val="00A07FFB"/>
    <w:rsid w:val="00A45CF0"/>
    <w:rsid w:val="00AF29DD"/>
    <w:rsid w:val="00B005DC"/>
    <w:rsid w:val="00B47F4D"/>
    <w:rsid w:val="00B93322"/>
    <w:rsid w:val="00B94F8C"/>
    <w:rsid w:val="00BA33A8"/>
    <w:rsid w:val="00BD1966"/>
    <w:rsid w:val="00BF4875"/>
    <w:rsid w:val="00C24A9F"/>
    <w:rsid w:val="00C30DA9"/>
    <w:rsid w:val="00CA3CB2"/>
    <w:rsid w:val="00CF335C"/>
    <w:rsid w:val="00D4306E"/>
    <w:rsid w:val="00D730F8"/>
    <w:rsid w:val="00D81FBC"/>
    <w:rsid w:val="00D92123"/>
    <w:rsid w:val="00D97C14"/>
    <w:rsid w:val="00E20037"/>
    <w:rsid w:val="00E45A49"/>
    <w:rsid w:val="00F04E38"/>
    <w:rsid w:val="00F177F6"/>
    <w:rsid w:val="00FB0FAD"/>
    <w:rsid w:val="00FD153B"/>
    <w:rsid w:val="00FD244C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B21F"/>
  <w14:defaultImageDpi w14:val="32767"/>
  <w15:chartTrackingRefBased/>
  <w15:docId w15:val="{CE0D4A5A-A503-1C4D-8327-94D58295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6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2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22"/>
    <w:rPr>
      <w:rFonts w:ascii="Segoe UI" w:hAnsi="Segoe UI"/>
      <w:sz w:val="18"/>
      <w:szCs w:val="18"/>
    </w:rPr>
  </w:style>
  <w:style w:type="paragraph" w:customStyle="1" w:styleId="table0020grid">
    <w:name w:val="table_0020grid"/>
    <w:basedOn w:val="Normal"/>
    <w:rsid w:val="000470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able0020gridchar">
    <w:name w:val="table_0020grid__char"/>
    <w:basedOn w:val="DefaultParagraphFont"/>
    <w:rsid w:val="0004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 pickersgill</dc:creator>
  <cp:keywords/>
  <dc:description/>
  <cp:lastModifiedBy>Elizabeth Clarke</cp:lastModifiedBy>
  <cp:revision>2</cp:revision>
  <cp:lastPrinted>2023-09-19T15:20:00Z</cp:lastPrinted>
  <dcterms:created xsi:type="dcterms:W3CDTF">2025-09-01T10:51:00Z</dcterms:created>
  <dcterms:modified xsi:type="dcterms:W3CDTF">2025-09-01T10:51:00Z</dcterms:modified>
</cp:coreProperties>
</file>