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07" w:type="dxa"/>
        <w:tblLook w:val="04A0" w:firstRow="1" w:lastRow="0" w:firstColumn="1" w:lastColumn="0" w:noHBand="0" w:noVBand="1"/>
      </w:tblPr>
      <w:tblGrid>
        <w:gridCol w:w="1268"/>
        <w:gridCol w:w="1819"/>
        <w:gridCol w:w="2393"/>
        <w:gridCol w:w="2198"/>
        <w:gridCol w:w="1842"/>
        <w:gridCol w:w="1899"/>
        <w:gridCol w:w="1835"/>
        <w:gridCol w:w="1753"/>
      </w:tblGrid>
      <w:tr w:rsidR="001551FB" w:rsidRPr="001551FB" w14:paraId="683366EA" w14:textId="77777777" w:rsidTr="00D604C7">
        <w:trPr>
          <w:trHeight w:val="447"/>
        </w:trPr>
        <w:tc>
          <w:tcPr>
            <w:tcW w:w="1271" w:type="dxa"/>
          </w:tcPr>
          <w:p w14:paraId="5EFE1C47" w14:textId="77777777" w:rsidR="007F56B9" w:rsidRPr="00D604C7" w:rsidRDefault="00D604C7">
            <w:pPr>
              <w:rPr>
                <w:rFonts w:ascii="Comic Sans MS" w:hAnsi="Comic Sans MS"/>
                <w:b/>
              </w:rPr>
            </w:pPr>
            <w:r w:rsidRPr="00D604C7">
              <w:rPr>
                <w:rFonts w:ascii="Comic Sans MS" w:hAnsi="Comic Sans MS"/>
                <w:b/>
                <w:color w:val="7030A0"/>
              </w:rPr>
              <w:t xml:space="preserve">Health and Wellbeing </w:t>
            </w:r>
          </w:p>
        </w:tc>
        <w:tc>
          <w:tcPr>
            <w:tcW w:w="1843" w:type="dxa"/>
          </w:tcPr>
          <w:p w14:paraId="558FB82B" w14:textId="206CC963" w:rsidR="007F56B9" w:rsidRDefault="007F56B9">
            <w:pPr>
              <w:rPr>
                <w:rFonts w:ascii="Comic Sans MS" w:hAnsi="Comic Sans MS"/>
                <w:b/>
              </w:rPr>
            </w:pPr>
            <w:r w:rsidRPr="001551FB">
              <w:rPr>
                <w:rFonts w:ascii="Comic Sans MS" w:hAnsi="Comic Sans MS"/>
                <w:b/>
              </w:rPr>
              <w:t xml:space="preserve">Week </w:t>
            </w:r>
            <w:r w:rsidR="00DC67BF">
              <w:rPr>
                <w:rFonts w:ascii="Comic Sans MS" w:hAnsi="Comic Sans MS"/>
                <w:b/>
              </w:rPr>
              <w:t>1</w:t>
            </w:r>
          </w:p>
          <w:p w14:paraId="05992470" w14:textId="7748D68E" w:rsidR="00D604C7" w:rsidRPr="001551FB" w:rsidRDefault="00D604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14:paraId="5F1795DB" w14:textId="302C3A6F" w:rsidR="007F56B9" w:rsidRDefault="007F56B9">
            <w:pPr>
              <w:rPr>
                <w:rFonts w:ascii="Comic Sans MS" w:hAnsi="Comic Sans MS"/>
                <w:b/>
              </w:rPr>
            </w:pPr>
            <w:r w:rsidRPr="001551FB">
              <w:rPr>
                <w:rFonts w:ascii="Comic Sans MS" w:hAnsi="Comic Sans MS"/>
                <w:b/>
              </w:rPr>
              <w:t xml:space="preserve">Week </w:t>
            </w:r>
            <w:r w:rsidR="00DC67BF">
              <w:rPr>
                <w:rFonts w:ascii="Comic Sans MS" w:hAnsi="Comic Sans MS"/>
                <w:b/>
              </w:rPr>
              <w:t>2</w:t>
            </w:r>
          </w:p>
          <w:p w14:paraId="26DCE31A" w14:textId="405BEB0A" w:rsidR="00D604C7" w:rsidRPr="001551FB" w:rsidRDefault="00D604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260" w:type="dxa"/>
          </w:tcPr>
          <w:p w14:paraId="03012F8B" w14:textId="13E7FC81" w:rsidR="007F56B9" w:rsidRDefault="007F56B9">
            <w:pPr>
              <w:rPr>
                <w:rFonts w:ascii="Comic Sans MS" w:hAnsi="Comic Sans MS"/>
                <w:b/>
              </w:rPr>
            </w:pPr>
            <w:r w:rsidRPr="001551FB">
              <w:rPr>
                <w:rFonts w:ascii="Comic Sans MS" w:hAnsi="Comic Sans MS"/>
                <w:b/>
              </w:rPr>
              <w:t xml:space="preserve">Week </w:t>
            </w:r>
            <w:r w:rsidR="00DC67BF">
              <w:rPr>
                <w:rFonts w:ascii="Comic Sans MS" w:hAnsi="Comic Sans MS"/>
                <w:b/>
              </w:rPr>
              <w:t>3</w:t>
            </w:r>
          </w:p>
          <w:p w14:paraId="5F89ABD4" w14:textId="2154B660" w:rsidR="00D604C7" w:rsidRPr="001551FB" w:rsidRDefault="00D604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5" w:type="dxa"/>
          </w:tcPr>
          <w:p w14:paraId="3F91D709" w14:textId="20C1A36B" w:rsidR="007F56B9" w:rsidRDefault="007F56B9">
            <w:pPr>
              <w:rPr>
                <w:rFonts w:ascii="Comic Sans MS" w:hAnsi="Comic Sans MS"/>
                <w:b/>
              </w:rPr>
            </w:pPr>
            <w:r w:rsidRPr="001551FB">
              <w:rPr>
                <w:rFonts w:ascii="Comic Sans MS" w:hAnsi="Comic Sans MS"/>
                <w:b/>
              </w:rPr>
              <w:t xml:space="preserve">Week </w:t>
            </w:r>
            <w:r w:rsidR="00DC67BF">
              <w:rPr>
                <w:rFonts w:ascii="Comic Sans MS" w:hAnsi="Comic Sans MS"/>
                <w:b/>
              </w:rPr>
              <w:t>4</w:t>
            </w:r>
          </w:p>
          <w:p w14:paraId="58F337C7" w14:textId="49E54F40" w:rsidR="00D604C7" w:rsidRPr="001551FB" w:rsidRDefault="00D604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60" w:type="dxa"/>
          </w:tcPr>
          <w:p w14:paraId="05AFC063" w14:textId="7093DBF1" w:rsidR="007F56B9" w:rsidRDefault="007F56B9">
            <w:pPr>
              <w:rPr>
                <w:rFonts w:ascii="Comic Sans MS" w:hAnsi="Comic Sans MS"/>
                <w:b/>
              </w:rPr>
            </w:pPr>
            <w:r w:rsidRPr="001551FB">
              <w:rPr>
                <w:rFonts w:ascii="Comic Sans MS" w:hAnsi="Comic Sans MS"/>
                <w:b/>
              </w:rPr>
              <w:t xml:space="preserve">Week </w:t>
            </w:r>
            <w:r w:rsidR="00DC67BF">
              <w:rPr>
                <w:rFonts w:ascii="Comic Sans MS" w:hAnsi="Comic Sans MS"/>
                <w:b/>
              </w:rPr>
              <w:t>5</w:t>
            </w:r>
          </w:p>
          <w:p w14:paraId="42744971" w14:textId="7D1E23F0" w:rsidR="00D604C7" w:rsidRPr="001551FB" w:rsidRDefault="00D604C7" w:rsidP="009E3D8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14:paraId="023245BA" w14:textId="58212FCC" w:rsidR="007F56B9" w:rsidRDefault="007F56B9">
            <w:pPr>
              <w:rPr>
                <w:rFonts w:ascii="Comic Sans MS" w:hAnsi="Comic Sans MS"/>
                <w:b/>
              </w:rPr>
            </w:pPr>
            <w:r w:rsidRPr="001551FB">
              <w:rPr>
                <w:rFonts w:ascii="Comic Sans MS" w:hAnsi="Comic Sans MS"/>
                <w:b/>
              </w:rPr>
              <w:t xml:space="preserve">Week </w:t>
            </w:r>
            <w:r w:rsidR="00DC67BF">
              <w:rPr>
                <w:rFonts w:ascii="Comic Sans MS" w:hAnsi="Comic Sans MS"/>
                <w:b/>
              </w:rPr>
              <w:t>6</w:t>
            </w:r>
            <w:r w:rsidRPr="001551FB">
              <w:rPr>
                <w:rFonts w:ascii="Comic Sans MS" w:hAnsi="Comic Sans MS"/>
                <w:b/>
              </w:rPr>
              <w:t xml:space="preserve"> </w:t>
            </w:r>
          </w:p>
          <w:p w14:paraId="5DA9A398" w14:textId="0855984A" w:rsidR="00D604C7" w:rsidRPr="001551FB" w:rsidRDefault="00D604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29" w:type="dxa"/>
          </w:tcPr>
          <w:p w14:paraId="4FF5F2CF" w14:textId="31C1BD9C" w:rsidR="007F56B9" w:rsidRDefault="007F56B9">
            <w:pPr>
              <w:rPr>
                <w:rFonts w:ascii="Comic Sans MS" w:hAnsi="Comic Sans MS"/>
                <w:b/>
              </w:rPr>
            </w:pPr>
            <w:r w:rsidRPr="001551FB">
              <w:rPr>
                <w:rFonts w:ascii="Comic Sans MS" w:hAnsi="Comic Sans MS"/>
                <w:b/>
              </w:rPr>
              <w:t xml:space="preserve">Week </w:t>
            </w:r>
            <w:r w:rsidR="00DC67BF">
              <w:rPr>
                <w:rFonts w:ascii="Comic Sans MS" w:hAnsi="Comic Sans MS"/>
                <w:b/>
              </w:rPr>
              <w:t>7</w:t>
            </w:r>
          </w:p>
          <w:p w14:paraId="2970D1F5" w14:textId="56C00A26" w:rsidR="00D604C7" w:rsidRPr="001551FB" w:rsidRDefault="00D604C7">
            <w:pPr>
              <w:rPr>
                <w:rFonts w:ascii="Comic Sans MS" w:hAnsi="Comic Sans MS"/>
                <w:b/>
              </w:rPr>
            </w:pPr>
          </w:p>
        </w:tc>
      </w:tr>
      <w:tr w:rsidR="001551FB" w:rsidRPr="001551FB" w14:paraId="650C8CCE" w14:textId="77777777" w:rsidTr="00D604C7">
        <w:trPr>
          <w:trHeight w:val="1133"/>
        </w:trPr>
        <w:tc>
          <w:tcPr>
            <w:tcW w:w="1271" w:type="dxa"/>
          </w:tcPr>
          <w:p w14:paraId="170000B8" w14:textId="77777777" w:rsidR="007F56B9" w:rsidRPr="001551FB" w:rsidRDefault="007F56B9" w:rsidP="007F56B9">
            <w:pPr>
              <w:rPr>
                <w:rFonts w:ascii="Comic Sans MS" w:hAnsi="Comic Sans MS"/>
              </w:rPr>
            </w:pPr>
            <w:r w:rsidRPr="001551FB">
              <w:rPr>
                <w:rFonts w:ascii="Comic Sans MS" w:hAnsi="Comic Sans MS"/>
              </w:rPr>
              <w:t>Reception</w:t>
            </w:r>
          </w:p>
        </w:tc>
        <w:tc>
          <w:tcPr>
            <w:tcW w:w="1843" w:type="dxa"/>
          </w:tcPr>
          <w:p w14:paraId="762840EC" w14:textId="77777777" w:rsidR="00D604C7" w:rsidRPr="00D604C7" w:rsidRDefault="00D604C7" w:rsidP="00D604C7">
            <w:pPr>
              <w:jc w:val="center"/>
              <w:rPr>
                <w:b/>
                <w:u w:val="single"/>
              </w:rPr>
            </w:pPr>
            <w:r w:rsidRPr="002F5266">
              <w:rPr>
                <w:b/>
                <w:u w:val="single"/>
              </w:rPr>
              <w:t>My Identity and Skills</w:t>
            </w:r>
          </w:p>
          <w:p w14:paraId="014F92C7" w14:textId="77777777" w:rsidR="00D604C7" w:rsidRDefault="00D604C7" w:rsidP="00D604C7">
            <w:r w:rsidRPr="002F5266">
              <w:sym w:font="Symbol" w:char="F0B7"/>
            </w:r>
            <w:r>
              <w:t xml:space="preserve"> About where they live and belong and what they can do</w:t>
            </w:r>
          </w:p>
          <w:p w14:paraId="64BE8547" w14:textId="77777777" w:rsidR="00C821F4" w:rsidRDefault="00C821F4" w:rsidP="00D604C7"/>
          <w:p w14:paraId="7C0BDC57" w14:textId="77777777" w:rsidR="00D604C7" w:rsidRPr="00C821F4" w:rsidRDefault="00D604C7" w:rsidP="00D604C7">
            <w:pPr>
              <w:rPr>
                <w:i/>
              </w:rPr>
            </w:pPr>
            <w:r>
              <w:t xml:space="preserve"> </w:t>
            </w:r>
            <w:r w:rsidRPr="00C821F4">
              <w:rPr>
                <w:i/>
              </w:rPr>
              <w:t xml:space="preserve">Children should: </w:t>
            </w:r>
          </w:p>
          <w:p w14:paraId="6E110251" w14:textId="77777777" w:rsidR="00D604C7" w:rsidRPr="00C821F4" w:rsidRDefault="00D604C7" w:rsidP="00D604C7">
            <w:pPr>
              <w:rPr>
                <w:i/>
              </w:rPr>
            </w:pPr>
            <w:r w:rsidRPr="00C821F4">
              <w:rPr>
                <w:i/>
              </w:rPr>
              <w:t>- Be aware of themselves and their skills</w:t>
            </w:r>
          </w:p>
          <w:p w14:paraId="1D92E26D" w14:textId="77777777" w:rsidR="00D604C7" w:rsidRPr="00C821F4" w:rsidRDefault="00D604C7" w:rsidP="00D604C7">
            <w:pPr>
              <w:rPr>
                <w:i/>
              </w:rPr>
            </w:pPr>
            <w:r w:rsidRPr="00C821F4">
              <w:rPr>
                <w:i/>
              </w:rPr>
              <w:t xml:space="preserve"> - Feel good about themselves</w:t>
            </w:r>
          </w:p>
          <w:p w14:paraId="270532F6" w14:textId="77777777" w:rsidR="007F56B9" w:rsidRPr="001551FB" w:rsidRDefault="007F56B9" w:rsidP="00D604C7">
            <w:pPr>
              <w:spacing w:after="200" w:line="276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0D80C629" w14:textId="77777777" w:rsidR="00B369DF" w:rsidRDefault="00B369DF" w:rsidP="00B369DF">
            <w:pPr>
              <w:jc w:val="center"/>
              <w:rPr>
                <w:b/>
                <w:u w:val="single"/>
              </w:rPr>
            </w:pPr>
            <w:r w:rsidRPr="002F5266">
              <w:rPr>
                <w:b/>
                <w:u w:val="single"/>
              </w:rPr>
              <w:t>Self-Awareness</w:t>
            </w:r>
          </w:p>
          <w:p w14:paraId="203ECE9D" w14:textId="77777777" w:rsidR="00B369DF" w:rsidRPr="002F5266" w:rsidRDefault="00B369DF" w:rsidP="00B369DF">
            <w:pPr>
              <w:jc w:val="center"/>
              <w:rPr>
                <w:b/>
                <w:u w:val="single"/>
              </w:rPr>
            </w:pPr>
          </w:p>
          <w:p w14:paraId="24892DF6" w14:textId="77777777" w:rsidR="00B369DF" w:rsidRDefault="00B369DF" w:rsidP="00B369DF">
            <w:r w:rsidRPr="002F5266">
              <w:sym w:font="Symbol" w:char="F0B7"/>
            </w:r>
            <w:r>
              <w:t xml:space="preserve"> About feelings and goals</w:t>
            </w:r>
          </w:p>
          <w:p w14:paraId="3DB4F070" w14:textId="77777777" w:rsidR="00C821F4" w:rsidRDefault="00C821F4" w:rsidP="00B369DF"/>
          <w:p w14:paraId="6178C9C2" w14:textId="77777777" w:rsidR="00B369DF" w:rsidRPr="00C821F4" w:rsidRDefault="00B369DF" w:rsidP="00B369DF">
            <w:pPr>
              <w:rPr>
                <w:i/>
              </w:rPr>
            </w:pPr>
            <w:r w:rsidRPr="00C821F4">
              <w:rPr>
                <w:i/>
              </w:rPr>
              <w:t>Children should:</w:t>
            </w:r>
          </w:p>
          <w:p w14:paraId="71E105D8" w14:textId="77777777" w:rsidR="00B369DF" w:rsidRPr="00C821F4" w:rsidRDefault="00B369DF" w:rsidP="00B369DF">
            <w:pPr>
              <w:rPr>
                <w:i/>
              </w:rPr>
            </w:pPr>
            <w:r w:rsidRPr="00C821F4">
              <w:rPr>
                <w:i/>
              </w:rPr>
              <w:t xml:space="preserve"> - Be able to set a target for themselves</w:t>
            </w:r>
          </w:p>
          <w:p w14:paraId="60AA1EA9" w14:textId="77777777" w:rsidR="007F56B9" w:rsidRPr="001551FB" w:rsidRDefault="007F56B9" w:rsidP="00B369DF">
            <w:pPr>
              <w:rPr>
                <w:rFonts w:ascii="Comic Sans MS" w:hAnsi="Comic Sans MS"/>
              </w:rPr>
            </w:pPr>
          </w:p>
        </w:tc>
        <w:tc>
          <w:tcPr>
            <w:tcW w:w="2260" w:type="dxa"/>
          </w:tcPr>
          <w:p w14:paraId="79672883" w14:textId="77777777" w:rsidR="00B369DF" w:rsidRDefault="00B369DF" w:rsidP="00B369DF">
            <w:pPr>
              <w:jc w:val="center"/>
              <w:rPr>
                <w:b/>
                <w:u w:val="single"/>
              </w:rPr>
            </w:pPr>
            <w:r w:rsidRPr="002F5266">
              <w:rPr>
                <w:b/>
                <w:u w:val="single"/>
              </w:rPr>
              <w:t xml:space="preserve">Healthy Eating </w:t>
            </w:r>
          </w:p>
          <w:p w14:paraId="058A11BE" w14:textId="77777777" w:rsidR="00B369DF" w:rsidRDefault="00B369DF" w:rsidP="00B369DF">
            <w:pPr>
              <w:jc w:val="center"/>
              <w:rPr>
                <w:b/>
                <w:u w:val="single"/>
              </w:rPr>
            </w:pPr>
            <w:r w:rsidRPr="002C3F9A">
              <w:rPr>
                <w:b/>
                <w:highlight w:val="yellow"/>
                <w:u w:val="single"/>
              </w:rPr>
              <w:t>Health Education</w:t>
            </w:r>
          </w:p>
          <w:p w14:paraId="1CD76C15" w14:textId="77777777" w:rsidR="00B369DF" w:rsidRPr="002F5266" w:rsidRDefault="00B369DF" w:rsidP="00B369DF">
            <w:pPr>
              <w:jc w:val="center"/>
              <w:rPr>
                <w:b/>
                <w:u w:val="single"/>
              </w:rPr>
            </w:pPr>
          </w:p>
          <w:p w14:paraId="0F5A351A" w14:textId="77777777" w:rsidR="00B369DF" w:rsidRDefault="00B369DF" w:rsidP="00B369DF">
            <w:r w:rsidRPr="002F5266">
              <w:sym w:font="Symbol" w:char="F0B7"/>
            </w:r>
            <w:r>
              <w:t xml:space="preserve"> What constitutes a healthy diet </w:t>
            </w:r>
          </w:p>
          <w:p w14:paraId="12B3E743" w14:textId="77777777" w:rsidR="00C821F4" w:rsidRDefault="00C821F4" w:rsidP="00B369DF"/>
          <w:p w14:paraId="1ABBAD64" w14:textId="77777777" w:rsidR="00B369DF" w:rsidRPr="00C821F4" w:rsidRDefault="00B369DF" w:rsidP="00B369DF">
            <w:pPr>
              <w:rPr>
                <w:i/>
              </w:rPr>
            </w:pPr>
            <w:r w:rsidRPr="00C821F4">
              <w:rPr>
                <w:i/>
              </w:rPr>
              <w:t>Children should:</w:t>
            </w:r>
          </w:p>
          <w:p w14:paraId="2CF783B6" w14:textId="77777777" w:rsidR="00B369DF" w:rsidRPr="00C821F4" w:rsidRDefault="00B369DF" w:rsidP="00B369DF">
            <w:pPr>
              <w:rPr>
                <w:i/>
              </w:rPr>
            </w:pPr>
            <w:r w:rsidRPr="00C821F4">
              <w:rPr>
                <w:i/>
              </w:rPr>
              <w:t xml:space="preserve"> -Be able to describe some food in a healthy diet.</w:t>
            </w:r>
          </w:p>
          <w:p w14:paraId="2E84A14E" w14:textId="77777777" w:rsidR="007F56B9" w:rsidRPr="001551FB" w:rsidRDefault="007F56B9" w:rsidP="00B369DF">
            <w:pPr>
              <w:rPr>
                <w:rFonts w:ascii="Comic Sans MS" w:hAnsi="Comic Sans MS"/>
              </w:rPr>
            </w:pPr>
          </w:p>
        </w:tc>
        <w:tc>
          <w:tcPr>
            <w:tcW w:w="1875" w:type="dxa"/>
          </w:tcPr>
          <w:p w14:paraId="312CEC0D" w14:textId="77777777" w:rsidR="00B369DF" w:rsidRDefault="00B369DF" w:rsidP="00B369DF">
            <w:pPr>
              <w:jc w:val="center"/>
              <w:rPr>
                <w:b/>
                <w:u w:val="single"/>
              </w:rPr>
            </w:pPr>
            <w:r w:rsidRPr="002F5266">
              <w:rPr>
                <w:b/>
                <w:u w:val="single"/>
              </w:rPr>
              <w:t xml:space="preserve">Physical health and fitness </w:t>
            </w:r>
          </w:p>
          <w:p w14:paraId="236889D6" w14:textId="77777777" w:rsidR="00B369DF" w:rsidRDefault="00B369DF" w:rsidP="00B369DF">
            <w:pPr>
              <w:jc w:val="center"/>
              <w:rPr>
                <w:b/>
                <w:u w:val="single"/>
              </w:rPr>
            </w:pPr>
            <w:r w:rsidRPr="002C3F9A">
              <w:rPr>
                <w:b/>
                <w:highlight w:val="yellow"/>
                <w:u w:val="single"/>
              </w:rPr>
              <w:t>Health Education</w:t>
            </w:r>
          </w:p>
          <w:p w14:paraId="7C7CABC8" w14:textId="77777777" w:rsidR="00B369DF" w:rsidRPr="002F5266" w:rsidRDefault="00B369DF" w:rsidP="00B369DF">
            <w:pPr>
              <w:jc w:val="center"/>
              <w:rPr>
                <w:b/>
                <w:u w:val="single"/>
              </w:rPr>
            </w:pPr>
          </w:p>
          <w:p w14:paraId="55D71E14" w14:textId="77777777" w:rsidR="00B369DF" w:rsidRDefault="00B369DF" w:rsidP="00B369DF">
            <w:r w:rsidRPr="002F5266">
              <w:sym w:font="Symbol" w:char="F0B7"/>
            </w:r>
            <w:r>
              <w:t xml:space="preserve"> The physical benefits of an active lifestyle </w:t>
            </w:r>
          </w:p>
          <w:p w14:paraId="38A9BA03" w14:textId="77777777" w:rsidR="007F56B9" w:rsidRPr="001551FB" w:rsidRDefault="007F56B9" w:rsidP="00B369DF">
            <w:pPr>
              <w:rPr>
                <w:rFonts w:ascii="Comic Sans MS" w:hAnsi="Comic Sans MS"/>
              </w:rPr>
            </w:pPr>
          </w:p>
        </w:tc>
        <w:tc>
          <w:tcPr>
            <w:tcW w:w="1960" w:type="dxa"/>
          </w:tcPr>
          <w:p w14:paraId="6251C946" w14:textId="77777777" w:rsidR="007F56B9" w:rsidRPr="001551FB" w:rsidRDefault="00B369DF" w:rsidP="00B369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Day Activities </w:t>
            </w:r>
          </w:p>
        </w:tc>
        <w:tc>
          <w:tcPr>
            <w:tcW w:w="1843" w:type="dxa"/>
          </w:tcPr>
          <w:p w14:paraId="76A36781" w14:textId="77777777" w:rsidR="00B369DF" w:rsidRDefault="00B369DF" w:rsidP="00B369DF">
            <w:pPr>
              <w:jc w:val="center"/>
              <w:rPr>
                <w:b/>
                <w:u w:val="single"/>
              </w:rPr>
            </w:pPr>
            <w:r w:rsidRPr="002F5266">
              <w:rPr>
                <w:b/>
                <w:u w:val="single"/>
              </w:rPr>
              <w:t xml:space="preserve">Physical health and fitness </w:t>
            </w:r>
          </w:p>
          <w:p w14:paraId="75C6C156" w14:textId="77777777" w:rsidR="00B369DF" w:rsidRDefault="00B369DF" w:rsidP="00B369DF">
            <w:pPr>
              <w:jc w:val="center"/>
              <w:rPr>
                <w:b/>
                <w:u w:val="single"/>
              </w:rPr>
            </w:pPr>
            <w:r w:rsidRPr="002C3F9A">
              <w:rPr>
                <w:b/>
                <w:highlight w:val="yellow"/>
                <w:u w:val="single"/>
              </w:rPr>
              <w:t>Health Education</w:t>
            </w:r>
          </w:p>
          <w:p w14:paraId="64F3FBA6" w14:textId="77777777" w:rsidR="00B369DF" w:rsidRDefault="00B369DF" w:rsidP="00B369DF"/>
          <w:p w14:paraId="7F09EF6F" w14:textId="77777777" w:rsidR="00B369DF" w:rsidRDefault="00B369DF" w:rsidP="00B369DF">
            <w:r w:rsidRPr="002F5266">
              <w:sym w:font="Symbol" w:char="F0B7"/>
            </w:r>
            <w:r>
              <w:t xml:space="preserve"> The importance of building regular exercise into daily and weekly routines</w:t>
            </w:r>
          </w:p>
          <w:p w14:paraId="3B337740" w14:textId="77777777" w:rsidR="00C821F4" w:rsidRDefault="00C821F4" w:rsidP="00B369DF"/>
          <w:p w14:paraId="4072AAE4" w14:textId="77777777" w:rsidR="00B369DF" w:rsidRPr="00C821F4" w:rsidRDefault="00B369DF" w:rsidP="00B369DF">
            <w:pPr>
              <w:rPr>
                <w:i/>
              </w:rPr>
            </w:pPr>
            <w:r>
              <w:t xml:space="preserve"> </w:t>
            </w:r>
            <w:r w:rsidRPr="00C821F4">
              <w:rPr>
                <w:i/>
              </w:rPr>
              <w:t>Children should:</w:t>
            </w:r>
          </w:p>
          <w:p w14:paraId="0A12C21A" w14:textId="77777777" w:rsidR="007F56B9" w:rsidRPr="001551FB" w:rsidRDefault="00B369DF" w:rsidP="00B369DF">
            <w:pPr>
              <w:rPr>
                <w:rFonts w:ascii="Comic Sans MS" w:hAnsi="Comic Sans MS"/>
              </w:rPr>
            </w:pPr>
            <w:r w:rsidRPr="00C821F4">
              <w:rPr>
                <w:i/>
              </w:rPr>
              <w:t xml:space="preserve"> -Take part in different physical activities and talk about their benefits.</w:t>
            </w:r>
          </w:p>
        </w:tc>
        <w:tc>
          <w:tcPr>
            <w:tcW w:w="1829" w:type="dxa"/>
          </w:tcPr>
          <w:p w14:paraId="0CAD07AF" w14:textId="77777777" w:rsidR="007F56B9" w:rsidRPr="001551FB" w:rsidRDefault="00B369DF" w:rsidP="007F56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Lifting Limits Lesson </w:t>
            </w:r>
          </w:p>
        </w:tc>
      </w:tr>
      <w:tr w:rsidR="001551FB" w:rsidRPr="001551FB" w14:paraId="418FCCF1" w14:textId="77777777" w:rsidTr="00D604C7">
        <w:trPr>
          <w:trHeight w:val="1200"/>
        </w:trPr>
        <w:tc>
          <w:tcPr>
            <w:tcW w:w="1271" w:type="dxa"/>
          </w:tcPr>
          <w:p w14:paraId="2D829893" w14:textId="77777777" w:rsidR="007F56B9" w:rsidRPr="001551FB" w:rsidRDefault="007F56B9" w:rsidP="007F56B9">
            <w:pPr>
              <w:rPr>
                <w:rFonts w:ascii="Comic Sans MS" w:hAnsi="Comic Sans MS"/>
              </w:rPr>
            </w:pPr>
            <w:r w:rsidRPr="001551FB">
              <w:rPr>
                <w:rFonts w:ascii="Comic Sans MS" w:hAnsi="Comic Sans MS"/>
              </w:rPr>
              <w:t>Yr1</w:t>
            </w:r>
          </w:p>
        </w:tc>
        <w:tc>
          <w:tcPr>
            <w:tcW w:w="1843" w:type="dxa"/>
          </w:tcPr>
          <w:p w14:paraId="0623FBCC" w14:textId="77777777" w:rsidR="00EC55F8" w:rsidRPr="002C3F9A" w:rsidRDefault="00EC55F8" w:rsidP="00EC55F8">
            <w:pPr>
              <w:jc w:val="center"/>
              <w:rPr>
                <w:b/>
                <w:u w:val="single"/>
              </w:rPr>
            </w:pPr>
            <w:r w:rsidRPr="002C3F9A">
              <w:rPr>
                <w:b/>
                <w:u w:val="single"/>
              </w:rPr>
              <w:t>Feelings</w:t>
            </w:r>
          </w:p>
          <w:p w14:paraId="2D7F8406" w14:textId="77777777" w:rsidR="00EC55F8" w:rsidRDefault="00EC55F8" w:rsidP="00EC55F8">
            <w:r w:rsidRPr="002F5266">
              <w:sym w:font="Symbol" w:char="F0B7"/>
            </w:r>
            <w:r>
              <w:t xml:space="preserve"> How to tell how people are feeling </w:t>
            </w:r>
          </w:p>
          <w:p w14:paraId="0FF89587" w14:textId="77777777" w:rsidR="00C821F4" w:rsidRDefault="00C821F4" w:rsidP="00EC55F8"/>
          <w:p w14:paraId="4E8D0A20" w14:textId="77777777" w:rsidR="00EC55F8" w:rsidRPr="00C821F4" w:rsidRDefault="00EC55F8" w:rsidP="00EC55F8">
            <w:pPr>
              <w:rPr>
                <w:i/>
              </w:rPr>
            </w:pPr>
            <w:r w:rsidRPr="00C821F4">
              <w:rPr>
                <w:i/>
              </w:rPr>
              <w:t>Children should:</w:t>
            </w:r>
          </w:p>
          <w:p w14:paraId="13CA3C4D" w14:textId="77777777" w:rsidR="00EC55F8" w:rsidRPr="00C821F4" w:rsidRDefault="00EC55F8" w:rsidP="00EC55F8">
            <w:pPr>
              <w:rPr>
                <w:i/>
              </w:rPr>
            </w:pPr>
            <w:r w:rsidRPr="00C821F4">
              <w:rPr>
                <w:i/>
              </w:rPr>
              <w:t xml:space="preserve"> - Be able to show some self-awareness </w:t>
            </w:r>
          </w:p>
          <w:p w14:paraId="5078252C" w14:textId="77777777" w:rsidR="007F56B9" w:rsidRPr="001551FB" w:rsidRDefault="007F56B9" w:rsidP="00D604C7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2C36E29A" w14:textId="77777777" w:rsidR="00EC55F8" w:rsidRPr="002F5266" w:rsidRDefault="00EC55F8" w:rsidP="00EC55F8">
            <w:pPr>
              <w:jc w:val="center"/>
              <w:rPr>
                <w:b/>
                <w:u w:val="single"/>
              </w:rPr>
            </w:pPr>
            <w:r w:rsidRPr="002F5266">
              <w:rPr>
                <w:b/>
                <w:u w:val="single"/>
              </w:rPr>
              <w:t>Keeping Well and Clean</w:t>
            </w:r>
          </w:p>
          <w:p w14:paraId="509FEAB6" w14:textId="77777777" w:rsidR="00EC55F8" w:rsidRDefault="00EC55F8" w:rsidP="00EC55F8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t>Healthy and Safe</w:t>
            </w:r>
          </w:p>
          <w:p w14:paraId="21FC2DDF" w14:textId="77777777" w:rsidR="00EC55F8" w:rsidRDefault="00EC55F8" w:rsidP="00EC55F8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t xml:space="preserve"> </w:t>
            </w:r>
            <w:r w:rsidRPr="00214C59">
              <w:rPr>
                <w:b/>
                <w:highlight w:val="yellow"/>
                <w:u w:val="single"/>
              </w:rPr>
              <w:t>Health Education</w:t>
            </w:r>
          </w:p>
          <w:p w14:paraId="6278911C" w14:textId="77777777" w:rsidR="00EC55F8" w:rsidRPr="00214C59" w:rsidRDefault="00EC55F8" w:rsidP="00EC55F8">
            <w:pPr>
              <w:jc w:val="center"/>
              <w:rPr>
                <w:b/>
                <w:u w:val="single"/>
              </w:rPr>
            </w:pPr>
          </w:p>
          <w:p w14:paraId="4663DBDA" w14:textId="77777777" w:rsidR="00EC55F8" w:rsidRDefault="00EC55F8" w:rsidP="00EC55F8">
            <w:r>
              <w:t xml:space="preserve"> </w:t>
            </w:r>
            <w:r w:rsidRPr="002F5266">
              <w:sym w:font="Symbol" w:char="F0B7"/>
            </w:r>
            <w:r>
              <w:t xml:space="preserve"> How some diseases are spread and can be controlled and about the responsibilities they have for their own health and that of others  </w:t>
            </w:r>
          </w:p>
          <w:p w14:paraId="7FF61D9F" w14:textId="77777777" w:rsidR="00EC55F8" w:rsidRDefault="00EC55F8" w:rsidP="00EC55F8">
            <w:r w:rsidRPr="002F5266">
              <w:lastRenderedPageBreak/>
              <w:sym w:font="Symbol" w:char="F0B7"/>
            </w:r>
            <w:r>
              <w:t xml:space="preserve"> The importance of sufficient good quality sleep for good health. </w:t>
            </w:r>
          </w:p>
          <w:p w14:paraId="1FDB5E64" w14:textId="77777777" w:rsidR="00C624AE" w:rsidRDefault="00C624AE" w:rsidP="00EC55F8"/>
          <w:p w14:paraId="3DC0DF18" w14:textId="77777777" w:rsidR="00C624AE" w:rsidRPr="00C821F4" w:rsidRDefault="00C624AE" w:rsidP="00EC55F8">
            <w:pPr>
              <w:rPr>
                <w:i/>
              </w:rPr>
            </w:pPr>
            <w:r w:rsidRPr="00C821F4">
              <w:rPr>
                <w:i/>
              </w:rPr>
              <w:t>Children should:</w:t>
            </w:r>
          </w:p>
          <w:p w14:paraId="2B3B8179" w14:textId="77777777" w:rsidR="00EC55F8" w:rsidRPr="00C821F4" w:rsidRDefault="00EC55F8" w:rsidP="00EC55F8">
            <w:pPr>
              <w:rPr>
                <w:i/>
              </w:rPr>
            </w:pPr>
            <w:r w:rsidRPr="00C821F4">
              <w:rPr>
                <w:i/>
              </w:rPr>
              <w:t xml:space="preserve">-Know how much sleep they need and some good sleeping habits. </w:t>
            </w:r>
          </w:p>
          <w:p w14:paraId="24E2CC0F" w14:textId="77777777" w:rsidR="007F56B9" w:rsidRPr="001551FB" w:rsidRDefault="007F56B9" w:rsidP="00EC55F8">
            <w:pPr>
              <w:rPr>
                <w:rFonts w:ascii="Comic Sans MS" w:hAnsi="Comic Sans MS"/>
              </w:rPr>
            </w:pPr>
          </w:p>
        </w:tc>
        <w:tc>
          <w:tcPr>
            <w:tcW w:w="2260" w:type="dxa"/>
          </w:tcPr>
          <w:p w14:paraId="2BBB31C5" w14:textId="77777777" w:rsidR="00C624AE" w:rsidRPr="002F5266" w:rsidRDefault="00C624AE" w:rsidP="00C624AE">
            <w:pPr>
              <w:jc w:val="center"/>
              <w:rPr>
                <w:b/>
                <w:u w:val="single"/>
              </w:rPr>
            </w:pPr>
            <w:r w:rsidRPr="002F5266">
              <w:rPr>
                <w:b/>
                <w:u w:val="single"/>
              </w:rPr>
              <w:lastRenderedPageBreak/>
              <w:t>Keeping Well and Clean</w:t>
            </w:r>
          </w:p>
          <w:p w14:paraId="47710FA2" w14:textId="77777777" w:rsidR="00C624AE" w:rsidRDefault="00C624AE" w:rsidP="00C624AE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t>Healthy and Safe</w:t>
            </w:r>
          </w:p>
          <w:p w14:paraId="5771951D" w14:textId="77777777" w:rsidR="00C624AE" w:rsidRDefault="00C624AE" w:rsidP="00C624AE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t xml:space="preserve"> </w:t>
            </w:r>
            <w:r w:rsidRPr="00214C59">
              <w:rPr>
                <w:b/>
                <w:highlight w:val="yellow"/>
                <w:u w:val="single"/>
              </w:rPr>
              <w:t>Health Education</w:t>
            </w:r>
          </w:p>
          <w:p w14:paraId="3B725C84" w14:textId="77777777" w:rsidR="00C624AE" w:rsidRDefault="00C624AE" w:rsidP="00C624AE"/>
          <w:p w14:paraId="2D540BC5" w14:textId="77777777" w:rsidR="00C624AE" w:rsidRDefault="00C624AE" w:rsidP="00C624AE">
            <w:r w:rsidRPr="002F5266">
              <w:sym w:font="Symbol" w:char="F0B7"/>
            </w:r>
            <w:r>
              <w:t xml:space="preserve"> About dental health and the benefits of good oral hygiene and dental flossing, including regular check-ups at the dentist.</w:t>
            </w:r>
          </w:p>
          <w:p w14:paraId="0C5459EA" w14:textId="77777777" w:rsidR="00C624AE" w:rsidRDefault="00C624AE" w:rsidP="00C624AE">
            <w:r>
              <w:lastRenderedPageBreak/>
              <w:t xml:space="preserve"> </w:t>
            </w:r>
            <w:r w:rsidRPr="002F5266">
              <w:sym w:font="Symbol" w:char="F0B7"/>
            </w:r>
            <w:r>
              <w:t xml:space="preserve"> About personal hygiene and germs and the importance of handwashing </w:t>
            </w:r>
          </w:p>
          <w:p w14:paraId="1B0A1537" w14:textId="77777777" w:rsidR="00C624AE" w:rsidRDefault="00C624AE" w:rsidP="00C624AE"/>
          <w:p w14:paraId="6CDCA316" w14:textId="77777777" w:rsidR="00C624AE" w:rsidRPr="00C821F4" w:rsidRDefault="00C624AE" w:rsidP="00C624AE">
            <w:pPr>
              <w:rPr>
                <w:i/>
              </w:rPr>
            </w:pPr>
            <w:r w:rsidRPr="00C821F4">
              <w:rPr>
                <w:i/>
              </w:rPr>
              <w:t>Children should:</w:t>
            </w:r>
          </w:p>
          <w:p w14:paraId="67698777" w14:textId="77777777" w:rsidR="00C624AE" w:rsidRPr="00C821F4" w:rsidRDefault="00C624AE" w:rsidP="00C624AE">
            <w:pPr>
              <w:rPr>
                <w:i/>
              </w:rPr>
            </w:pPr>
            <w:r w:rsidRPr="00C821F4">
              <w:rPr>
                <w:i/>
              </w:rPr>
              <w:t xml:space="preserve"> - Know how to keep themselves clean and how to brush their teeth effectively </w:t>
            </w:r>
          </w:p>
          <w:p w14:paraId="567EBF77" w14:textId="77777777" w:rsidR="007F56B9" w:rsidRPr="001551FB" w:rsidRDefault="007F56B9" w:rsidP="00D604C7">
            <w:pPr>
              <w:rPr>
                <w:rFonts w:ascii="Comic Sans MS" w:hAnsi="Comic Sans MS"/>
              </w:rPr>
            </w:pPr>
          </w:p>
        </w:tc>
        <w:tc>
          <w:tcPr>
            <w:tcW w:w="1875" w:type="dxa"/>
          </w:tcPr>
          <w:p w14:paraId="57840CE6" w14:textId="62393F68" w:rsidR="00C624AE" w:rsidRDefault="00C624AE" w:rsidP="00C624AE">
            <w:pPr>
              <w:jc w:val="center"/>
              <w:rPr>
                <w:b/>
                <w:u w:val="single"/>
              </w:rPr>
            </w:pPr>
            <w:r w:rsidRPr="007A6129">
              <w:rPr>
                <w:b/>
                <w:u w:val="single"/>
              </w:rPr>
              <w:lastRenderedPageBreak/>
              <w:t xml:space="preserve">Drug Education </w:t>
            </w:r>
            <w:r w:rsidR="00DC67BF" w:rsidRPr="007A6129">
              <w:rPr>
                <w:b/>
                <w:highlight w:val="green"/>
                <w:u w:val="single"/>
              </w:rPr>
              <w:t>(</w:t>
            </w:r>
            <w:proofErr w:type="spellStart"/>
            <w:r w:rsidR="00DC67BF">
              <w:rPr>
                <w:b/>
                <w:highlight w:val="green"/>
                <w:u w:val="single"/>
              </w:rPr>
              <w:t>DATe</w:t>
            </w:r>
            <w:proofErr w:type="spellEnd"/>
            <w:r w:rsidR="00DC67BF">
              <w:rPr>
                <w:b/>
                <w:highlight w:val="green"/>
                <w:u w:val="single"/>
              </w:rPr>
              <w:t xml:space="preserve"> resource planning folder) resource planning folder</w:t>
            </w:r>
            <w:r w:rsidR="00DC67BF" w:rsidRPr="007A6129">
              <w:rPr>
                <w:b/>
                <w:highlight w:val="green"/>
                <w:u w:val="single"/>
              </w:rPr>
              <w:t>)</w:t>
            </w:r>
          </w:p>
          <w:p w14:paraId="7FEFB721" w14:textId="77777777" w:rsidR="00C624AE" w:rsidRDefault="00C624AE" w:rsidP="00C624AE">
            <w:pPr>
              <w:jc w:val="center"/>
              <w:rPr>
                <w:b/>
                <w:u w:val="single"/>
              </w:rPr>
            </w:pPr>
            <w:r w:rsidRPr="002F5266">
              <w:rPr>
                <w:b/>
                <w:u w:val="single"/>
              </w:rPr>
              <w:t xml:space="preserve"> Healthy and Safe</w:t>
            </w:r>
          </w:p>
          <w:p w14:paraId="2A517C8D" w14:textId="77777777" w:rsidR="00C624AE" w:rsidRPr="002F5266" w:rsidRDefault="00C624AE" w:rsidP="00C624AE">
            <w:pPr>
              <w:jc w:val="center"/>
              <w:rPr>
                <w:b/>
                <w:u w:val="single"/>
              </w:rPr>
            </w:pPr>
          </w:p>
          <w:p w14:paraId="132407F7" w14:textId="77777777" w:rsidR="00C624AE" w:rsidRDefault="00C624AE" w:rsidP="00C624AE">
            <w:r w:rsidRPr="002F5266">
              <w:sym w:font="Symbol" w:char="F0B7"/>
            </w:r>
            <w:r>
              <w:t xml:space="preserve"> That household products, including medicines, can be harmful if not used properly </w:t>
            </w:r>
            <w:r>
              <w:lastRenderedPageBreak/>
              <w:t>[Working scientifically]</w:t>
            </w:r>
          </w:p>
          <w:p w14:paraId="685240EE" w14:textId="77777777" w:rsidR="00C624AE" w:rsidRDefault="00C624AE" w:rsidP="00C624AE">
            <w:r>
              <w:t xml:space="preserve"> </w:t>
            </w:r>
            <w:r w:rsidRPr="002F5266">
              <w:sym w:font="Symbol" w:char="F0B7"/>
            </w:r>
            <w:r>
              <w:t xml:space="preserve"> About feeling worried </w:t>
            </w:r>
          </w:p>
          <w:p w14:paraId="3691DF20" w14:textId="77777777" w:rsidR="00C821F4" w:rsidRDefault="00C821F4" w:rsidP="00C624AE"/>
          <w:p w14:paraId="1529A159" w14:textId="77777777" w:rsidR="00C624AE" w:rsidRPr="00C821F4" w:rsidRDefault="00C624AE" w:rsidP="00C624AE">
            <w:pPr>
              <w:rPr>
                <w:i/>
              </w:rPr>
            </w:pPr>
            <w:r w:rsidRPr="00C821F4">
              <w:rPr>
                <w:i/>
              </w:rPr>
              <w:t>Children should:</w:t>
            </w:r>
          </w:p>
          <w:p w14:paraId="791F9B2F" w14:textId="77777777" w:rsidR="00C624AE" w:rsidRPr="00C821F4" w:rsidRDefault="00C624AE" w:rsidP="00C624AE">
            <w:pPr>
              <w:rPr>
                <w:i/>
              </w:rPr>
            </w:pPr>
            <w:r w:rsidRPr="00C821F4">
              <w:rPr>
                <w:i/>
              </w:rPr>
              <w:t xml:space="preserve"> - Know how to protect themselves </w:t>
            </w:r>
          </w:p>
          <w:p w14:paraId="4C9161B2" w14:textId="77777777" w:rsidR="007F56B9" w:rsidRPr="001551FB" w:rsidRDefault="007F56B9" w:rsidP="00C624AE">
            <w:pPr>
              <w:rPr>
                <w:rFonts w:ascii="Comic Sans MS" w:hAnsi="Comic Sans MS"/>
              </w:rPr>
            </w:pPr>
          </w:p>
        </w:tc>
        <w:tc>
          <w:tcPr>
            <w:tcW w:w="1960" w:type="dxa"/>
          </w:tcPr>
          <w:p w14:paraId="005DBAD1" w14:textId="77777777" w:rsidR="007F56B9" w:rsidRPr="001551FB" w:rsidRDefault="00EC55F8" w:rsidP="007F56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Mental Health Day Activities</w:t>
            </w:r>
          </w:p>
        </w:tc>
        <w:tc>
          <w:tcPr>
            <w:tcW w:w="1843" w:type="dxa"/>
          </w:tcPr>
          <w:p w14:paraId="26D48C8A" w14:textId="77777777" w:rsidR="00C624AE" w:rsidRPr="00C624AE" w:rsidRDefault="00C624AE" w:rsidP="00C624AE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C624AE">
              <w:rPr>
                <w:rFonts w:ascii="Calibri" w:eastAsia="Calibri" w:hAnsi="Calibri" w:cs="Times New Roman"/>
                <w:b/>
                <w:u w:val="single"/>
              </w:rPr>
              <w:t xml:space="preserve">Healthy Eating </w:t>
            </w:r>
          </w:p>
          <w:p w14:paraId="43204ED8" w14:textId="77777777" w:rsidR="00C624AE" w:rsidRPr="00C624AE" w:rsidRDefault="00C624AE" w:rsidP="00C624AE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C624AE">
              <w:rPr>
                <w:rFonts w:ascii="Calibri" w:eastAsia="Calibri" w:hAnsi="Calibri" w:cs="Times New Roman"/>
                <w:b/>
                <w:highlight w:val="yellow"/>
                <w:u w:val="single"/>
              </w:rPr>
              <w:t>Health Education</w:t>
            </w:r>
          </w:p>
          <w:p w14:paraId="497D8BFC" w14:textId="77777777" w:rsidR="00C624AE" w:rsidRPr="00C624AE" w:rsidRDefault="00C624AE" w:rsidP="00C624AE">
            <w:pPr>
              <w:rPr>
                <w:rFonts w:ascii="Calibri" w:eastAsia="Calibri" w:hAnsi="Calibri" w:cs="Times New Roman"/>
              </w:rPr>
            </w:pPr>
            <w:r w:rsidRPr="00C624AE">
              <w:rPr>
                <w:rFonts w:ascii="Calibri" w:eastAsia="Calibri" w:hAnsi="Calibri" w:cs="Times New Roman"/>
              </w:rPr>
              <w:sym w:font="Symbol" w:char="F0B7"/>
            </w:r>
            <w:r w:rsidRPr="00C624AE">
              <w:rPr>
                <w:rFonts w:ascii="Calibri" w:eastAsia="Calibri" w:hAnsi="Calibri" w:cs="Times New Roman"/>
              </w:rPr>
              <w:t xml:space="preserve"> What constitutes a healthy diet</w:t>
            </w:r>
          </w:p>
          <w:p w14:paraId="70702261" w14:textId="77777777" w:rsidR="00C624AE" w:rsidRDefault="00C624AE" w:rsidP="00C624AE">
            <w:pPr>
              <w:rPr>
                <w:rFonts w:ascii="Calibri" w:eastAsia="Calibri" w:hAnsi="Calibri" w:cs="Times New Roman"/>
              </w:rPr>
            </w:pPr>
            <w:r w:rsidRPr="00C624AE">
              <w:rPr>
                <w:rFonts w:ascii="Calibri" w:eastAsia="Calibri" w:hAnsi="Calibri" w:cs="Times New Roman"/>
              </w:rPr>
              <w:t xml:space="preserve"> </w:t>
            </w:r>
            <w:r w:rsidRPr="00C624AE">
              <w:rPr>
                <w:rFonts w:ascii="Calibri" w:eastAsia="Calibri" w:hAnsi="Calibri" w:cs="Times New Roman"/>
              </w:rPr>
              <w:sym w:font="Symbol" w:char="F0B7"/>
            </w:r>
            <w:r w:rsidRPr="00C624AE">
              <w:rPr>
                <w:rFonts w:ascii="Calibri" w:eastAsia="Calibri" w:hAnsi="Calibri" w:cs="Times New Roman"/>
              </w:rPr>
              <w:t xml:space="preserve"> The principles of planning and preparing a range of healthy meals </w:t>
            </w:r>
          </w:p>
          <w:p w14:paraId="18E3C94B" w14:textId="77777777" w:rsidR="00C821F4" w:rsidRPr="00C624AE" w:rsidRDefault="00C821F4" w:rsidP="00C624AE">
            <w:pPr>
              <w:rPr>
                <w:rFonts w:ascii="Calibri" w:eastAsia="Calibri" w:hAnsi="Calibri" w:cs="Times New Roman"/>
              </w:rPr>
            </w:pPr>
          </w:p>
          <w:p w14:paraId="75AE0501" w14:textId="77777777" w:rsidR="00C624AE" w:rsidRPr="00C821F4" w:rsidRDefault="00C624AE" w:rsidP="00C624AE">
            <w:pPr>
              <w:rPr>
                <w:rFonts w:ascii="Calibri" w:eastAsia="Calibri" w:hAnsi="Calibri" w:cs="Times New Roman"/>
                <w:i/>
              </w:rPr>
            </w:pPr>
            <w:r w:rsidRPr="00C821F4">
              <w:rPr>
                <w:rFonts w:ascii="Calibri" w:eastAsia="Calibri" w:hAnsi="Calibri" w:cs="Times New Roman"/>
                <w:i/>
              </w:rPr>
              <w:t>Children should:</w:t>
            </w:r>
          </w:p>
          <w:p w14:paraId="3002F17F" w14:textId="77777777" w:rsidR="00C624AE" w:rsidRPr="00C821F4" w:rsidRDefault="00C624AE" w:rsidP="00C624AE">
            <w:pPr>
              <w:rPr>
                <w:rFonts w:ascii="Calibri" w:eastAsia="Calibri" w:hAnsi="Calibri" w:cs="Times New Roman"/>
                <w:i/>
              </w:rPr>
            </w:pPr>
            <w:r w:rsidRPr="00C821F4">
              <w:rPr>
                <w:rFonts w:ascii="Calibri" w:eastAsia="Calibri" w:hAnsi="Calibri" w:cs="Times New Roman"/>
                <w:i/>
              </w:rPr>
              <w:t xml:space="preserve"> -Be able to give examples of </w:t>
            </w:r>
            <w:r w:rsidRPr="00C821F4">
              <w:rPr>
                <w:rFonts w:ascii="Calibri" w:eastAsia="Calibri" w:hAnsi="Calibri" w:cs="Times New Roman"/>
                <w:i/>
              </w:rPr>
              <w:lastRenderedPageBreak/>
              <w:t>healthy food and drink choices.</w:t>
            </w:r>
          </w:p>
          <w:p w14:paraId="7BF771F8" w14:textId="77777777" w:rsidR="007F56B9" w:rsidRPr="001551FB" w:rsidRDefault="00C624AE" w:rsidP="00C624AE">
            <w:pPr>
              <w:rPr>
                <w:rFonts w:ascii="Comic Sans MS" w:hAnsi="Comic Sans MS"/>
              </w:rPr>
            </w:pPr>
            <w:r w:rsidRPr="00C821F4">
              <w:rPr>
                <w:rFonts w:ascii="Calibri" w:eastAsia="Calibri" w:hAnsi="Calibri" w:cs="Times New Roman"/>
                <w:i/>
              </w:rPr>
              <w:t xml:space="preserve"> -Plan and prepare healthy snacks/food at school.</w:t>
            </w:r>
          </w:p>
        </w:tc>
        <w:tc>
          <w:tcPr>
            <w:tcW w:w="1829" w:type="dxa"/>
          </w:tcPr>
          <w:p w14:paraId="5EDC3951" w14:textId="77777777" w:rsidR="007F56B9" w:rsidRPr="001551FB" w:rsidRDefault="00EC55F8" w:rsidP="007F56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Lifting Limits Lesson</w:t>
            </w:r>
          </w:p>
        </w:tc>
      </w:tr>
      <w:tr w:rsidR="001551FB" w:rsidRPr="001551FB" w14:paraId="66D76080" w14:textId="77777777" w:rsidTr="00D604C7">
        <w:trPr>
          <w:trHeight w:val="1133"/>
        </w:trPr>
        <w:tc>
          <w:tcPr>
            <w:tcW w:w="1271" w:type="dxa"/>
          </w:tcPr>
          <w:p w14:paraId="44B5FE56" w14:textId="77777777" w:rsidR="007F56B9" w:rsidRPr="001551FB" w:rsidRDefault="007F56B9" w:rsidP="007F56B9">
            <w:pPr>
              <w:rPr>
                <w:rFonts w:ascii="Comic Sans MS" w:hAnsi="Comic Sans MS"/>
              </w:rPr>
            </w:pPr>
            <w:r w:rsidRPr="001551FB">
              <w:rPr>
                <w:rFonts w:ascii="Comic Sans MS" w:hAnsi="Comic Sans MS"/>
              </w:rPr>
              <w:t>Yr2</w:t>
            </w:r>
          </w:p>
        </w:tc>
        <w:tc>
          <w:tcPr>
            <w:tcW w:w="1843" w:type="dxa"/>
          </w:tcPr>
          <w:p w14:paraId="14EAF958" w14:textId="77777777" w:rsidR="008A6591" w:rsidRPr="00214C59" w:rsidRDefault="008A6591" w:rsidP="008A6591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t>Healthy Eating and Keeping Fit</w:t>
            </w:r>
          </w:p>
          <w:p w14:paraId="156C5F1E" w14:textId="77777777" w:rsidR="008A6591" w:rsidRPr="00214C59" w:rsidRDefault="008A6591" w:rsidP="008A6591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t>Healthy and Safe</w:t>
            </w:r>
          </w:p>
          <w:p w14:paraId="7989B393" w14:textId="77777777" w:rsidR="008A6591" w:rsidRDefault="008A6591" w:rsidP="008A6591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highlight w:val="yellow"/>
                <w:u w:val="single"/>
              </w:rPr>
              <w:t>Health Education</w:t>
            </w:r>
          </w:p>
          <w:p w14:paraId="32BAF8A7" w14:textId="77777777" w:rsidR="008A6591" w:rsidRPr="00214C59" w:rsidRDefault="008A6591" w:rsidP="008A6591">
            <w:pPr>
              <w:jc w:val="center"/>
              <w:rPr>
                <w:b/>
                <w:u w:val="single"/>
              </w:rPr>
            </w:pPr>
          </w:p>
          <w:p w14:paraId="49E1E806" w14:textId="77777777" w:rsidR="008A6591" w:rsidRDefault="008A6591" w:rsidP="008A6591">
            <w:r w:rsidRPr="002F5266">
              <w:sym w:font="Symbol" w:char="F0B7"/>
            </w:r>
            <w:r>
              <w:t xml:space="preserve"> About what food is healthy and that too much or too little food can be unhealthy</w:t>
            </w:r>
          </w:p>
          <w:p w14:paraId="7A8F0159" w14:textId="77777777" w:rsidR="008A6591" w:rsidRDefault="008A6591" w:rsidP="008A6591">
            <w:r>
              <w:t xml:space="preserve"> </w:t>
            </w:r>
            <w:r w:rsidRPr="002F5266">
              <w:sym w:font="Symbol" w:char="F0B7"/>
            </w:r>
            <w:r>
              <w:t xml:space="preserve"> Learn about exercise and what makes places healthy</w:t>
            </w:r>
          </w:p>
          <w:p w14:paraId="5B33A4FF" w14:textId="77777777" w:rsidR="008A6591" w:rsidRDefault="008A6591" w:rsidP="008A6591"/>
          <w:p w14:paraId="674DB99A" w14:textId="77777777" w:rsidR="008A6591" w:rsidRPr="00C821F4" w:rsidRDefault="008A6591" w:rsidP="008A6591">
            <w:pPr>
              <w:rPr>
                <w:i/>
              </w:rPr>
            </w:pPr>
            <w:r w:rsidRPr="00C821F4">
              <w:rPr>
                <w:i/>
              </w:rPr>
              <w:t>Children should:</w:t>
            </w:r>
          </w:p>
          <w:p w14:paraId="2BD64986" w14:textId="77777777" w:rsidR="008A6591" w:rsidRPr="00C821F4" w:rsidRDefault="008A6591" w:rsidP="008A6591">
            <w:pPr>
              <w:rPr>
                <w:i/>
              </w:rPr>
            </w:pPr>
            <w:r w:rsidRPr="00C821F4">
              <w:rPr>
                <w:i/>
              </w:rPr>
              <w:t xml:space="preserve"> - Use their learning to plan a healthy lunchbox </w:t>
            </w:r>
          </w:p>
          <w:p w14:paraId="56CF67D4" w14:textId="77777777" w:rsidR="007F56B9" w:rsidRPr="001551FB" w:rsidRDefault="007F56B9" w:rsidP="008A6591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6DCF1B29" w14:textId="77777777" w:rsidR="008A6591" w:rsidRPr="00214C59" w:rsidRDefault="008A6591" w:rsidP="008A6591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t>Healthy Eating and Keeping Fit</w:t>
            </w:r>
          </w:p>
          <w:p w14:paraId="3D51EA5B" w14:textId="77777777" w:rsidR="008A6591" w:rsidRPr="00214C59" w:rsidRDefault="008A6591" w:rsidP="008A6591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t>Healthy and Safe</w:t>
            </w:r>
          </w:p>
          <w:p w14:paraId="0A9885A5" w14:textId="77777777" w:rsidR="008A6591" w:rsidRDefault="008A6591" w:rsidP="008A6591">
            <w:pPr>
              <w:jc w:val="center"/>
              <w:rPr>
                <w:b/>
                <w:highlight w:val="yellow"/>
                <w:u w:val="single"/>
              </w:rPr>
            </w:pPr>
            <w:r w:rsidRPr="00214C59">
              <w:rPr>
                <w:b/>
                <w:highlight w:val="yellow"/>
                <w:u w:val="single"/>
              </w:rPr>
              <w:t>Health Education</w:t>
            </w:r>
          </w:p>
          <w:p w14:paraId="184BC397" w14:textId="77777777" w:rsidR="008A6591" w:rsidRDefault="008A6591" w:rsidP="008A6591">
            <w:pPr>
              <w:jc w:val="center"/>
              <w:rPr>
                <w:b/>
                <w:u w:val="single"/>
              </w:rPr>
            </w:pPr>
          </w:p>
          <w:p w14:paraId="2D9B379F" w14:textId="77777777" w:rsidR="008A6591" w:rsidRDefault="008A6591" w:rsidP="008A6591">
            <w:pPr>
              <w:rPr>
                <w:b/>
                <w:u w:val="single"/>
              </w:rPr>
            </w:pPr>
          </w:p>
          <w:p w14:paraId="36B19858" w14:textId="77777777" w:rsidR="008A6591" w:rsidRDefault="008A6591" w:rsidP="008A6591">
            <w:pPr>
              <w:rPr>
                <w:b/>
                <w:u w:val="single"/>
              </w:rPr>
            </w:pPr>
            <w:r w:rsidRPr="002F5266">
              <w:sym w:font="Symbol" w:char="F0B7"/>
            </w:r>
            <w:r>
              <w:t xml:space="preserve"> Begin to learn how to make real, informed choices that improve their physical and emotional health</w:t>
            </w:r>
          </w:p>
          <w:p w14:paraId="562E29AE" w14:textId="77777777" w:rsidR="008A6591" w:rsidRDefault="008A6591" w:rsidP="008A6591">
            <w:pPr>
              <w:rPr>
                <w:b/>
                <w:u w:val="single"/>
              </w:rPr>
            </w:pPr>
          </w:p>
          <w:p w14:paraId="4401DD84" w14:textId="77777777" w:rsidR="008A6591" w:rsidRDefault="008A6591" w:rsidP="008A6591">
            <w:pPr>
              <w:jc w:val="center"/>
              <w:rPr>
                <w:b/>
                <w:u w:val="single"/>
              </w:rPr>
            </w:pPr>
          </w:p>
          <w:p w14:paraId="169BDA9C" w14:textId="77777777" w:rsidR="008A6591" w:rsidRPr="00C821F4" w:rsidRDefault="008A6591" w:rsidP="008A6591">
            <w:pPr>
              <w:rPr>
                <w:i/>
              </w:rPr>
            </w:pPr>
            <w:r w:rsidRPr="00C821F4">
              <w:rPr>
                <w:i/>
              </w:rPr>
              <w:t>Children should:</w:t>
            </w:r>
          </w:p>
          <w:p w14:paraId="741E5B59" w14:textId="77777777" w:rsidR="008A6591" w:rsidRPr="00C821F4" w:rsidRDefault="008A6591" w:rsidP="008A6591">
            <w:pPr>
              <w:rPr>
                <w:i/>
              </w:rPr>
            </w:pPr>
            <w:r w:rsidRPr="00C821F4">
              <w:rPr>
                <w:i/>
              </w:rPr>
              <w:t xml:space="preserve">- Plan and carry out a programme of exercise PE/Sport </w:t>
            </w:r>
          </w:p>
          <w:p w14:paraId="4BA36CE0" w14:textId="77777777" w:rsidR="007F56B9" w:rsidRPr="001551FB" w:rsidRDefault="007F56B9" w:rsidP="00D604C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2260" w:type="dxa"/>
          </w:tcPr>
          <w:p w14:paraId="5794BDD7" w14:textId="6A58AF83" w:rsidR="008A6591" w:rsidRDefault="008A6591" w:rsidP="008A6591">
            <w:pPr>
              <w:jc w:val="center"/>
              <w:rPr>
                <w:b/>
                <w:highlight w:val="magenta"/>
                <w:u w:val="single"/>
              </w:rPr>
            </w:pPr>
            <w:r w:rsidRPr="00214C59">
              <w:rPr>
                <w:b/>
                <w:u w:val="single"/>
              </w:rPr>
              <w:t xml:space="preserve">About My Body </w:t>
            </w:r>
            <w:r w:rsidR="00DC67BF" w:rsidRPr="00DC67BF">
              <w:rPr>
                <w:b/>
                <w:highlight w:val="magenta"/>
                <w:u w:val="single"/>
              </w:rPr>
              <w:t>(CWP planning resources L3)</w:t>
            </w:r>
          </w:p>
          <w:p w14:paraId="0043D39A" w14:textId="77777777" w:rsidR="008A6591" w:rsidRPr="00214C59" w:rsidRDefault="008A6591" w:rsidP="008A6591">
            <w:pPr>
              <w:jc w:val="center"/>
              <w:rPr>
                <w:b/>
                <w:u w:val="single"/>
              </w:rPr>
            </w:pPr>
          </w:p>
          <w:p w14:paraId="45195D0A" w14:textId="77777777" w:rsidR="008A6591" w:rsidRDefault="008A6591" w:rsidP="008A6591">
            <w:r w:rsidRPr="002F5266">
              <w:sym w:font="Symbol" w:char="F0B7"/>
            </w:r>
            <w:r>
              <w:t xml:space="preserve"> More about parts of the body and how the body works </w:t>
            </w:r>
          </w:p>
          <w:p w14:paraId="791314E8" w14:textId="77777777" w:rsidR="008A6591" w:rsidRDefault="008A6591" w:rsidP="008A6591"/>
          <w:p w14:paraId="6C16136C" w14:textId="77777777" w:rsidR="008A6591" w:rsidRDefault="008A6591" w:rsidP="008A6591">
            <w:r>
              <w:t xml:space="preserve"> </w:t>
            </w:r>
            <w:r w:rsidRPr="002F5266">
              <w:sym w:font="Symbol" w:char="F0B7"/>
            </w:r>
            <w:r>
              <w:t xml:space="preserve"> About the physical similarities and differences between biological males and females </w:t>
            </w:r>
          </w:p>
          <w:p w14:paraId="25F3FBEA" w14:textId="77777777" w:rsidR="008A6591" w:rsidRDefault="008A6591" w:rsidP="008A6591"/>
          <w:p w14:paraId="1C140638" w14:textId="77777777" w:rsidR="008A6591" w:rsidRPr="007A3B6D" w:rsidRDefault="008A6591" w:rsidP="008A6591">
            <w:pPr>
              <w:rPr>
                <w:i/>
              </w:rPr>
            </w:pPr>
            <w:r w:rsidRPr="007A3B6D">
              <w:rPr>
                <w:i/>
              </w:rPr>
              <w:t>Children should:</w:t>
            </w:r>
          </w:p>
          <w:p w14:paraId="473F4D63" w14:textId="77777777" w:rsidR="008A6591" w:rsidRPr="007A3B6D" w:rsidRDefault="008A6591" w:rsidP="008A6591">
            <w:pPr>
              <w:rPr>
                <w:i/>
              </w:rPr>
            </w:pPr>
            <w:r w:rsidRPr="007A3B6D">
              <w:rPr>
                <w:i/>
              </w:rPr>
              <w:t xml:space="preserve"> - Be able to name the main parts of the body (including external genitalia) </w:t>
            </w:r>
          </w:p>
          <w:p w14:paraId="6288ADE6" w14:textId="77777777" w:rsidR="008A6591" w:rsidRPr="007A3B6D" w:rsidRDefault="008A6591" w:rsidP="008A6591">
            <w:pPr>
              <w:rPr>
                <w:i/>
              </w:rPr>
            </w:pPr>
            <w:r w:rsidRPr="007A3B6D">
              <w:rPr>
                <w:i/>
              </w:rPr>
              <w:lastRenderedPageBreak/>
              <w:t xml:space="preserve"> - Be able to show understanding of key bodily functions </w:t>
            </w:r>
          </w:p>
          <w:p w14:paraId="30842FB7" w14:textId="77777777" w:rsidR="007F56B9" w:rsidRPr="001551FB" w:rsidRDefault="007F56B9" w:rsidP="00D604C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1875" w:type="dxa"/>
          </w:tcPr>
          <w:p w14:paraId="5A274D2E" w14:textId="77777777" w:rsidR="008A6591" w:rsidRDefault="008A6591" w:rsidP="008A6591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lastRenderedPageBreak/>
              <w:t>Growing and Changing</w:t>
            </w:r>
          </w:p>
          <w:p w14:paraId="30C8C56A" w14:textId="77777777" w:rsidR="008A6591" w:rsidRPr="00214C59" w:rsidRDefault="008A6591" w:rsidP="008A6591">
            <w:pPr>
              <w:jc w:val="center"/>
              <w:rPr>
                <w:b/>
                <w:u w:val="single"/>
              </w:rPr>
            </w:pPr>
          </w:p>
          <w:p w14:paraId="214A35F9" w14:textId="77777777" w:rsidR="008A6591" w:rsidRDefault="008A6591" w:rsidP="008A6591">
            <w:r w:rsidRPr="002F5266">
              <w:sym w:font="Symbol" w:char="F0B7"/>
            </w:r>
            <w:r>
              <w:t xml:space="preserve"> More about what happens as things grow [biology]</w:t>
            </w:r>
          </w:p>
          <w:p w14:paraId="3705495B" w14:textId="77777777" w:rsidR="008A6591" w:rsidRDefault="008A6591" w:rsidP="008A6591"/>
          <w:p w14:paraId="60DBEEDD" w14:textId="77777777" w:rsidR="008A6591" w:rsidRPr="007A3B6D" w:rsidRDefault="008A6591" w:rsidP="008A6591">
            <w:pPr>
              <w:rPr>
                <w:i/>
              </w:rPr>
            </w:pPr>
            <w:r w:rsidRPr="007A3B6D">
              <w:rPr>
                <w:i/>
              </w:rPr>
              <w:t xml:space="preserve"> Children should:</w:t>
            </w:r>
          </w:p>
          <w:p w14:paraId="70678713" w14:textId="77777777" w:rsidR="008A6591" w:rsidRPr="007A3B6D" w:rsidRDefault="008A6591" w:rsidP="008A6591">
            <w:pPr>
              <w:rPr>
                <w:i/>
              </w:rPr>
            </w:pPr>
            <w:r w:rsidRPr="007A3B6D">
              <w:rPr>
                <w:i/>
              </w:rPr>
              <w:t xml:space="preserve"> - Be able to describe some elements of the growth cycle [biology] </w:t>
            </w:r>
          </w:p>
          <w:p w14:paraId="4EB5C83B" w14:textId="77777777" w:rsidR="007F56B9" w:rsidRPr="001551FB" w:rsidRDefault="007F56B9" w:rsidP="00D604C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1960" w:type="dxa"/>
          </w:tcPr>
          <w:p w14:paraId="2ECF61AA" w14:textId="77777777" w:rsidR="007F56B9" w:rsidRPr="001551FB" w:rsidRDefault="008A6591" w:rsidP="00D604C7">
            <w:pPr>
              <w:spacing w:before="100" w:beforeAutospacing="1" w:after="100" w:afterAutospacing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Mental Health Day Activities</w:t>
            </w:r>
          </w:p>
        </w:tc>
        <w:tc>
          <w:tcPr>
            <w:tcW w:w="1843" w:type="dxa"/>
          </w:tcPr>
          <w:p w14:paraId="64E2959D" w14:textId="77777777" w:rsidR="008A6591" w:rsidRDefault="008A6591" w:rsidP="008A6591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t xml:space="preserve">Healthy People </w:t>
            </w:r>
          </w:p>
          <w:p w14:paraId="6392A696" w14:textId="77777777" w:rsidR="008A6591" w:rsidRDefault="008A6591" w:rsidP="008A6591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u w:val="single"/>
              </w:rPr>
              <w:t xml:space="preserve">Healthy and Safe </w:t>
            </w:r>
          </w:p>
          <w:p w14:paraId="0C0DC0AE" w14:textId="77777777" w:rsidR="008A6591" w:rsidRDefault="008A6591" w:rsidP="008A6591">
            <w:pPr>
              <w:jc w:val="center"/>
              <w:rPr>
                <w:b/>
                <w:u w:val="single"/>
              </w:rPr>
            </w:pPr>
            <w:r w:rsidRPr="00214C59">
              <w:rPr>
                <w:b/>
                <w:highlight w:val="yellow"/>
                <w:u w:val="single"/>
              </w:rPr>
              <w:t>Health Education</w:t>
            </w:r>
          </w:p>
          <w:p w14:paraId="06A5942D" w14:textId="77777777" w:rsidR="008A6591" w:rsidRPr="00214C59" w:rsidRDefault="008A6591" w:rsidP="008A6591">
            <w:pPr>
              <w:jc w:val="center"/>
              <w:rPr>
                <w:b/>
                <w:u w:val="single"/>
              </w:rPr>
            </w:pPr>
          </w:p>
          <w:p w14:paraId="19324855" w14:textId="77777777" w:rsidR="008A6591" w:rsidRDefault="008A6591" w:rsidP="008A6591">
            <w:r w:rsidRPr="002F5266">
              <w:sym w:font="Symbol" w:char="F0B7"/>
            </w:r>
            <w:r>
              <w:t xml:space="preserve"> About what healthy people do. This should include learning about the benefits of rest and exercise. </w:t>
            </w:r>
          </w:p>
          <w:p w14:paraId="390DB162" w14:textId="77777777" w:rsidR="0097103F" w:rsidRDefault="0097103F" w:rsidP="008A6591"/>
          <w:p w14:paraId="5D5AC189" w14:textId="77777777" w:rsidR="008A6591" w:rsidRPr="007A3B6D" w:rsidRDefault="008A6591" w:rsidP="008A6591">
            <w:pPr>
              <w:rPr>
                <w:i/>
              </w:rPr>
            </w:pPr>
            <w:r w:rsidRPr="007A3B6D">
              <w:rPr>
                <w:i/>
              </w:rPr>
              <w:t>Children should:</w:t>
            </w:r>
          </w:p>
          <w:p w14:paraId="7DBF82CD" w14:textId="77777777" w:rsidR="000A0B85" w:rsidRPr="007A3B6D" w:rsidRDefault="008A6591" w:rsidP="008A6591">
            <w:pPr>
              <w:rPr>
                <w:i/>
              </w:rPr>
            </w:pPr>
            <w:r w:rsidRPr="007A3B6D">
              <w:rPr>
                <w:i/>
              </w:rPr>
              <w:t xml:space="preserve"> - Be able to describe the components of a healthy day </w:t>
            </w:r>
          </w:p>
          <w:p w14:paraId="3709F11A" w14:textId="77777777" w:rsidR="007A3B6D" w:rsidRPr="007A3B6D" w:rsidRDefault="008A6591" w:rsidP="007A3B6D">
            <w:pPr>
              <w:rPr>
                <w:i/>
              </w:rPr>
            </w:pPr>
            <w:r w:rsidRPr="007A3B6D">
              <w:rPr>
                <w:i/>
              </w:rPr>
              <w:t xml:space="preserve"> -Be able to recognise what they like and dislike, and </w:t>
            </w:r>
            <w:r w:rsidRPr="007A3B6D">
              <w:rPr>
                <w:i/>
              </w:rPr>
              <w:lastRenderedPageBreak/>
              <w:t>recognise that choices can have good and not so good consequences</w:t>
            </w:r>
          </w:p>
          <w:p w14:paraId="13734B63" w14:textId="77777777" w:rsidR="007F56B9" w:rsidRPr="007A3B6D" w:rsidRDefault="008A6591" w:rsidP="007A3B6D">
            <w:r w:rsidRPr="007A3B6D">
              <w:rPr>
                <w:i/>
              </w:rPr>
              <w:t>- Research, discuss and debate topical issues, problems and events concerning health and wellbeing and offer their recommendation</w:t>
            </w:r>
          </w:p>
        </w:tc>
        <w:tc>
          <w:tcPr>
            <w:tcW w:w="1829" w:type="dxa"/>
          </w:tcPr>
          <w:p w14:paraId="491FDFBE" w14:textId="77777777" w:rsidR="007F56B9" w:rsidRPr="001551FB" w:rsidRDefault="008A6591" w:rsidP="007F56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Lifting Limits Lesson</w:t>
            </w:r>
          </w:p>
        </w:tc>
      </w:tr>
      <w:tr w:rsidR="001551FB" w:rsidRPr="001551FB" w14:paraId="631E39D9" w14:textId="77777777" w:rsidTr="00D604C7">
        <w:trPr>
          <w:trHeight w:val="1200"/>
        </w:trPr>
        <w:tc>
          <w:tcPr>
            <w:tcW w:w="1271" w:type="dxa"/>
          </w:tcPr>
          <w:p w14:paraId="6F9DFE97" w14:textId="77777777" w:rsidR="007F56B9" w:rsidRPr="001551FB" w:rsidRDefault="007F56B9" w:rsidP="007F56B9">
            <w:pPr>
              <w:rPr>
                <w:rFonts w:ascii="Comic Sans MS" w:hAnsi="Comic Sans MS"/>
              </w:rPr>
            </w:pPr>
            <w:r w:rsidRPr="001551FB">
              <w:rPr>
                <w:rFonts w:ascii="Comic Sans MS" w:hAnsi="Comic Sans MS"/>
              </w:rPr>
              <w:t>Yr3</w:t>
            </w:r>
          </w:p>
        </w:tc>
        <w:tc>
          <w:tcPr>
            <w:tcW w:w="1843" w:type="dxa"/>
          </w:tcPr>
          <w:p w14:paraId="1B3CDCDF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EB7154">
              <w:rPr>
                <w:b/>
                <w:u w:val="single"/>
              </w:rPr>
              <w:t>Emo</w:t>
            </w:r>
            <w:r>
              <w:rPr>
                <w:b/>
                <w:u w:val="single"/>
              </w:rPr>
              <w:t xml:space="preserve">tions and Feelings </w:t>
            </w:r>
          </w:p>
          <w:p w14:paraId="08F20DCA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EB7154">
              <w:rPr>
                <w:b/>
                <w:highlight w:val="yellow"/>
                <w:u w:val="single"/>
              </w:rPr>
              <w:t>Health Education</w:t>
            </w:r>
          </w:p>
          <w:p w14:paraId="4907A964" w14:textId="77777777" w:rsidR="000A0B85" w:rsidRPr="00EB7154" w:rsidRDefault="000A0B85" w:rsidP="000A0B85">
            <w:pPr>
              <w:jc w:val="center"/>
              <w:rPr>
                <w:b/>
                <w:u w:val="single"/>
              </w:rPr>
            </w:pPr>
          </w:p>
          <w:p w14:paraId="45FA4535" w14:textId="77777777" w:rsidR="000A0B85" w:rsidRDefault="000A0B85" w:rsidP="000A0B85">
            <w:r w:rsidRPr="002F5266">
              <w:sym w:font="Symbol" w:char="F0B7"/>
            </w:r>
            <w:r>
              <w:t xml:space="preserve"> How to deal with feelings, how to cope with pressure</w:t>
            </w:r>
          </w:p>
          <w:p w14:paraId="2D3DE0F7" w14:textId="77777777" w:rsidR="000A0B85" w:rsidRDefault="000A0B85" w:rsidP="000A0B85">
            <w:r>
              <w:t xml:space="preserve"> </w:t>
            </w:r>
            <w:r w:rsidRPr="002F5266">
              <w:sym w:font="Symbol" w:char="F0B7"/>
            </w:r>
            <w:r>
              <w:t xml:space="preserve"> What positively and negatively affects their physical, mental and emotional health (including the media)</w:t>
            </w:r>
          </w:p>
          <w:p w14:paraId="39EC2DFC" w14:textId="77777777" w:rsidR="000A0B85" w:rsidRPr="007A3B6D" w:rsidRDefault="000A0B85" w:rsidP="000A0B85">
            <w:pPr>
              <w:rPr>
                <w:i/>
              </w:rPr>
            </w:pPr>
          </w:p>
          <w:p w14:paraId="34ACF69D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 xml:space="preserve"> Children should:</w:t>
            </w:r>
          </w:p>
          <w:p w14:paraId="6A7DA53F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 xml:space="preserve"> - Know who they can talk to if they </w:t>
            </w:r>
            <w:r w:rsidRPr="007A3B6D">
              <w:rPr>
                <w:i/>
              </w:rPr>
              <w:lastRenderedPageBreak/>
              <w:t xml:space="preserve">are beginning to feel pressured </w:t>
            </w:r>
          </w:p>
          <w:p w14:paraId="71395546" w14:textId="77777777" w:rsidR="007F56B9" w:rsidRPr="001551FB" w:rsidRDefault="007F56B9" w:rsidP="00D604C7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3F895424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EB7154">
              <w:rPr>
                <w:b/>
                <w:u w:val="single"/>
              </w:rPr>
              <w:lastRenderedPageBreak/>
              <w:t>Feeling Sad and Making Choices</w:t>
            </w:r>
          </w:p>
          <w:p w14:paraId="126DD0B5" w14:textId="77777777" w:rsidR="000A0B85" w:rsidRPr="00EB7154" w:rsidRDefault="000A0B85" w:rsidP="000A0B85">
            <w:pPr>
              <w:jc w:val="center"/>
              <w:rPr>
                <w:b/>
                <w:u w:val="single"/>
              </w:rPr>
            </w:pPr>
          </w:p>
          <w:p w14:paraId="19EC6B40" w14:textId="77777777" w:rsidR="000A0B85" w:rsidRDefault="000A0B85" w:rsidP="000A0B85">
            <w:r w:rsidRPr="002F5266">
              <w:sym w:font="Symbol" w:char="F0B7"/>
            </w:r>
            <w:r>
              <w:t xml:space="preserve"> That people’s bodies and feelings can be hurt (including what makes them feel comfortable and uncomfortable)</w:t>
            </w:r>
          </w:p>
          <w:p w14:paraId="1DDB3245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 xml:space="preserve"> </w:t>
            </w:r>
          </w:p>
          <w:p w14:paraId="7D24477F" w14:textId="77777777" w:rsidR="007A3B6D" w:rsidRPr="007A3B6D" w:rsidRDefault="007A3B6D" w:rsidP="000A0B85">
            <w:pPr>
              <w:rPr>
                <w:i/>
              </w:rPr>
            </w:pPr>
            <w:r w:rsidRPr="007A3B6D">
              <w:rPr>
                <w:i/>
              </w:rPr>
              <w:t>Children should:</w:t>
            </w:r>
          </w:p>
          <w:p w14:paraId="73D7C972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>- Be able to judge what kind of physical contact is acceptable, comfortable, unacceptable and uncomfortable and how to respond (including who to tell and how to tell them)</w:t>
            </w:r>
          </w:p>
          <w:p w14:paraId="3858136D" w14:textId="77777777" w:rsidR="007F56B9" w:rsidRPr="001551FB" w:rsidRDefault="007F56B9" w:rsidP="000A0B85">
            <w:pPr>
              <w:rPr>
                <w:rFonts w:ascii="Comic Sans MS" w:hAnsi="Comic Sans MS"/>
              </w:rPr>
            </w:pPr>
          </w:p>
        </w:tc>
        <w:tc>
          <w:tcPr>
            <w:tcW w:w="2260" w:type="dxa"/>
          </w:tcPr>
          <w:p w14:paraId="25EDFD90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EB7154">
              <w:rPr>
                <w:b/>
                <w:u w:val="single"/>
              </w:rPr>
              <w:lastRenderedPageBreak/>
              <w:t>Feeling Sad and Making Choices</w:t>
            </w:r>
          </w:p>
          <w:p w14:paraId="3625434C" w14:textId="77777777" w:rsidR="000A0B85" w:rsidRDefault="000A0B85" w:rsidP="000A0B85"/>
          <w:p w14:paraId="4E93871C" w14:textId="77777777" w:rsidR="000A0B85" w:rsidRDefault="000A0B85" w:rsidP="000A0B85">
            <w:r w:rsidRPr="002F5266">
              <w:sym w:font="Symbol" w:char="F0B7"/>
            </w:r>
            <w:r>
              <w:t xml:space="preserve"> About critical thinking and decision making</w:t>
            </w:r>
          </w:p>
          <w:p w14:paraId="0CB32879" w14:textId="77777777" w:rsidR="000A0B85" w:rsidRDefault="000A0B85" w:rsidP="000A0B85"/>
          <w:p w14:paraId="502461A1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>Children should:</w:t>
            </w:r>
          </w:p>
          <w:p w14:paraId="1EC235C2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 xml:space="preserve"> - Be able to write about feelings</w:t>
            </w:r>
          </w:p>
          <w:p w14:paraId="1B9505E8" w14:textId="77777777" w:rsidR="007F56B9" w:rsidRPr="001551FB" w:rsidRDefault="007F56B9" w:rsidP="000A0B85">
            <w:pPr>
              <w:rPr>
                <w:rFonts w:ascii="Comic Sans MS" w:hAnsi="Comic Sans MS"/>
              </w:rPr>
            </w:pPr>
          </w:p>
        </w:tc>
        <w:tc>
          <w:tcPr>
            <w:tcW w:w="1875" w:type="dxa"/>
          </w:tcPr>
          <w:p w14:paraId="3F105220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4C3EF1">
              <w:rPr>
                <w:b/>
                <w:u w:val="single"/>
              </w:rPr>
              <w:t xml:space="preserve">Mental Wellbeing </w:t>
            </w:r>
          </w:p>
          <w:p w14:paraId="702B5BFB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4C3EF1">
              <w:rPr>
                <w:b/>
                <w:highlight w:val="yellow"/>
                <w:u w:val="single"/>
              </w:rPr>
              <w:t>Health Education</w:t>
            </w:r>
          </w:p>
          <w:p w14:paraId="4A749B87" w14:textId="77777777" w:rsidR="000A0B85" w:rsidRPr="004C3EF1" w:rsidRDefault="000A0B85" w:rsidP="000A0B85">
            <w:pPr>
              <w:jc w:val="center"/>
              <w:rPr>
                <w:b/>
                <w:u w:val="single"/>
              </w:rPr>
            </w:pPr>
          </w:p>
          <w:p w14:paraId="767F60E2" w14:textId="77777777" w:rsidR="000A0B85" w:rsidRDefault="000A0B85" w:rsidP="000A0B85">
            <w:r w:rsidRPr="002F5266">
              <w:sym w:font="Symbol" w:char="F0B7"/>
            </w:r>
            <w:r>
              <w:t xml:space="preserve"> How to judge whether what they are feeling and how they are behaving is appropriate and proportionate</w:t>
            </w:r>
          </w:p>
          <w:p w14:paraId="0FB4ABF3" w14:textId="77777777" w:rsidR="000A0B85" w:rsidRDefault="000A0B85" w:rsidP="000A0B85">
            <w:r>
              <w:t xml:space="preserve"> </w:t>
            </w:r>
            <w:r w:rsidRPr="002F5266">
              <w:sym w:font="Symbol" w:char="F0B7"/>
            </w:r>
            <w:r>
              <w:t xml:space="preserve"> Simple self-care techniques, including the importance of rest, time spent with friends and family and the benefits of </w:t>
            </w:r>
            <w:r>
              <w:lastRenderedPageBreak/>
              <w:t xml:space="preserve">hobbies and interests. </w:t>
            </w:r>
          </w:p>
          <w:p w14:paraId="213547D8" w14:textId="77777777" w:rsidR="000A0B85" w:rsidRDefault="000A0B85" w:rsidP="000A0B85"/>
          <w:p w14:paraId="1411F6A6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>Children should:</w:t>
            </w:r>
          </w:p>
          <w:p w14:paraId="102FF53B" w14:textId="77777777" w:rsidR="007F56B9" w:rsidRPr="001551FB" w:rsidRDefault="000A0B85" w:rsidP="000A0B85">
            <w:pPr>
              <w:rPr>
                <w:rFonts w:ascii="Comic Sans MS" w:hAnsi="Comic Sans MS"/>
              </w:rPr>
            </w:pPr>
            <w:r w:rsidRPr="007A3B6D">
              <w:rPr>
                <w:i/>
              </w:rPr>
              <w:t xml:space="preserve"> -Describe how they are feeling along with their behaviour and actions</w:t>
            </w:r>
          </w:p>
        </w:tc>
        <w:tc>
          <w:tcPr>
            <w:tcW w:w="1960" w:type="dxa"/>
          </w:tcPr>
          <w:p w14:paraId="1ADF9162" w14:textId="77777777" w:rsidR="007F56B9" w:rsidRPr="001551FB" w:rsidRDefault="000A0B85" w:rsidP="00C539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Mental Health Day Activities</w:t>
            </w:r>
          </w:p>
        </w:tc>
        <w:tc>
          <w:tcPr>
            <w:tcW w:w="1843" w:type="dxa"/>
          </w:tcPr>
          <w:p w14:paraId="0DD911E1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EB7154">
              <w:rPr>
                <w:b/>
                <w:u w:val="single"/>
              </w:rPr>
              <w:t>Looking After Others</w:t>
            </w:r>
          </w:p>
          <w:p w14:paraId="5B8F9DD5" w14:textId="77777777" w:rsidR="000A0B85" w:rsidRPr="00EB7154" w:rsidRDefault="000A0B85" w:rsidP="000A0B85">
            <w:pPr>
              <w:jc w:val="center"/>
              <w:rPr>
                <w:b/>
                <w:u w:val="single"/>
              </w:rPr>
            </w:pPr>
          </w:p>
          <w:p w14:paraId="2FA6DDF4" w14:textId="77777777" w:rsidR="000A0B85" w:rsidRDefault="000A0B85" w:rsidP="000A0B85">
            <w:r w:rsidRPr="002F5266">
              <w:sym w:font="Symbol" w:char="F0B7"/>
            </w:r>
            <w:r>
              <w:t xml:space="preserve"> About the UN Convention on the Rights of the Child </w:t>
            </w:r>
          </w:p>
          <w:p w14:paraId="2F9DB0DC" w14:textId="77777777" w:rsidR="000A0B85" w:rsidRDefault="000A0B85" w:rsidP="000A0B85"/>
          <w:p w14:paraId="4F96ABE2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 xml:space="preserve">Children should: </w:t>
            </w:r>
          </w:p>
          <w:p w14:paraId="624CCD46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>- Be able to talk about feelings</w:t>
            </w:r>
          </w:p>
          <w:p w14:paraId="376BDDE8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 xml:space="preserve"> - Recognise and respond appropriately to a wider range of feelings in others</w:t>
            </w:r>
          </w:p>
          <w:p w14:paraId="402CE134" w14:textId="77777777" w:rsidR="007F56B9" w:rsidRPr="001551FB" w:rsidRDefault="000A0B85" w:rsidP="000A0B85">
            <w:pPr>
              <w:rPr>
                <w:rFonts w:ascii="Comic Sans MS" w:hAnsi="Comic Sans MS"/>
              </w:rPr>
            </w:pPr>
            <w:r w:rsidRPr="007A3B6D">
              <w:rPr>
                <w:i/>
              </w:rPr>
              <w:t xml:space="preserve"> - Have looked after a toy pet, and recorded this</w:t>
            </w:r>
          </w:p>
        </w:tc>
        <w:tc>
          <w:tcPr>
            <w:tcW w:w="1829" w:type="dxa"/>
          </w:tcPr>
          <w:p w14:paraId="14C84C27" w14:textId="77777777" w:rsidR="007F56B9" w:rsidRPr="001551FB" w:rsidRDefault="000A0B85" w:rsidP="007F56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Lifting Limits Lesson</w:t>
            </w:r>
          </w:p>
        </w:tc>
      </w:tr>
      <w:tr w:rsidR="001551FB" w:rsidRPr="001551FB" w14:paraId="6ED5BC23" w14:textId="77777777" w:rsidTr="00D604C7">
        <w:trPr>
          <w:trHeight w:val="1133"/>
        </w:trPr>
        <w:tc>
          <w:tcPr>
            <w:tcW w:w="1271" w:type="dxa"/>
          </w:tcPr>
          <w:p w14:paraId="199E3731" w14:textId="77777777" w:rsidR="007F56B9" w:rsidRPr="001551FB" w:rsidRDefault="007F56B9" w:rsidP="007F56B9">
            <w:pPr>
              <w:rPr>
                <w:rFonts w:ascii="Comic Sans MS" w:hAnsi="Comic Sans MS"/>
              </w:rPr>
            </w:pPr>
            <w:r w:rsidRPr="001551FB">
              <w:rPr>
                <w:rFonts w:ascii="Comic Sans MS" w:hAnsi="Comic Sans MS"/>
              </w:rPr>
              <w:t>Yr4</w:t>
            </w:r>
          </w:p>
        </w:tc>
        <w:tc>
          <w:tcPr>
            <w:tcW w:w="1843" w:type="dxa"/>
          </w:tcPr>
          <w:p w14:paraId="65B801DB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8B6B60">
              <w:rPr>
                <w:b/>
                <w:u w:val="single"/>
              </w:rPr>
              <w:t xml:space="preserve">Healthy Eating </w:t>
            </w:r>
          </w:p>
          <w:p w14:paraId="5F2C0B18" w14:textId="77777777" w:rsidR="000A0B85" w:rsidRPr="008B6B60" w:rsidRDefault="000A0B85" w:rsidP="000A0B85">
            <w:pPr>
              <w:jc w:val="center"/>
              <w:rPr>
                <w:b/>
                <w:u w:val="single"/>
              </w:rPr>
            </w:pPr>
            <w:r w:rsidRPr="008B6B60">
              <w:rPr>
                <w:b/>
                <w:u w:val="single"/>
              </w:rPr>
              <w:t>Healthy and Safe</w:t>
            </w:r>
          </w:p>
          <w:p w14:paraId="37B27E12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8B6B60">
              <w:rPr>
                <w:b/>
                <w:highlight w:val="yellow"/>
                <w:u w:val="single"/>
              </w:rPr>
              <w:t>Health Education</w:t>
            </w:r>
            <w:r w:rsidRPr="008B6B60">
              <w:rPr>
                <w:b/>
                <w:u w:val="single"/>
              </w:rPr>
              <w:t xml:space="preserve"> </w:t>
            </w:r>
          </w:p>
          <w:p w14:paraId="559B5706" w14:textId="77777777" w:rsidR="000A0B85" w:rsidRDefault="000A0B85" w:rsidP="000A0B85">
            <w:r w:rsidRPr="002F5266">
              <w:sym w:font="Symbol" w:char="F0B7"/>
            </w:r>
            <w:r>
              <w:t xml:space="preserve"> About what food is healthy and why </w:t>
            </w:r>
          </w:p>
          <w:p w14:paraId="43665CE4" w14:textId="77777777" w:rsidR="000A0B85" w:rsidRDefault="000A0B85" w:rsidP="000A0B85">
            <w:r w:rsidRPr="002F5266">
              <w:sym w:font="Symbol" w:char="F0B7"/>
            </w:r>
            <w:r>
              <w:t xml:space="preserve"> To recognise opportunities to make their own choices about food, what might influence their choices and the benefits of eating a balanced diet </w:t>
            </w:r>
          </w:p>
          <w:p w14:paraId="49067D41" w14:textId="77777777" w:rsidR="000A0B85" w:rsidRDefault="000A0B85" w:rsidP="000A0B85">
            <w:r w:rsidRPr="002F5266">
              <w:sym w:font="Symbol" w:char="F0B7"/>
            </w:r>
            <w:r>
              <w:t xml:space="preserve"> The principles of planning and preparing a range of healthy meal.</w:t>
            </w:r>
          </w:p>
          <w:p w14:paraId="19000C12" w14:textId="77777777" w:rsidR="000A0B85" w:rsidRDefault="000A0B85" w:rsidP="000A0B85">
            <w:r>
              <w:t xml:space="preserve"> </w:t>
            </w:r>
            <w:r w:rsidRPr="002F5266">
              <w:sym w:font="Symbol" w:char="F0B7"/>
            </w:r>
            <w:r>
              <w:t xml:space="preserve"> The characteristics of a poor diet and risks associated with unhealthy </w:t>
            </w:r>
            <w:r>
              <w:lastRenderedPageBreak/>
              <w:t>eating (including obesity and tooth decay) and other behaviours (the impact of alcohol on diet and health)</w:t>
            </w:r>
          </w:p>
          <w:p w14:paraId="31DBBFC5" w14:textId="77777777" w:rsidR="00DE44EC" w:rsidRDefault="00DE44EC" w:rsidP="000A0B85"/>
          <w:p w14:paraId="5658A901" w14:textId="77777777" w:rsidR="000A0B85" w:rsidRPr="007A3B6D" w:rsidRDefault="000A0B85" w:rsidP="000A0B85">
            <w:pPr>
              <w:rPr>
                <w:i/>
              </w:rPr>
            </w:pPr>
            <w:r>
              <w:t xml:space="preserve"> </w:t>
            </w:r>
            <w:r w:rsidRPr="007A3B6D">
              <w:rPr>
                <w:i/>
              </w:rPr>
              <w:t xml:space="preserve">Children should: </w:t>
            </w:r>
          </w:p>
          <w:p w14:paraId="22586D4C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 xml:space="preserve">- Be able to design a series of healthy menus and compare these with each other and the food offered in school </w:t>
            </w:r>
          </w:p>
          <w:p w14:paraId="3565BF99" w14:textId="77777777" w:rsidR="007F56B9" w:rsidRPr="001551FB" w:rsidRDefault="000A0B85" w:rsidP="000A0B85">
            <w:pPr>
              <w:rPr>
                <w:rFonts w:ascii="Comic Sans MS" w:hAnsi="Comic Sans MS"/>
              </w:rPr>
            </w:pPr>
            <w:r w:rsidRPr="007A3B6D">
              <w:rPr>
                <w:i/>
              </w:rPr>
              <w:t>- Understand how they will begin to change</w:t>
            </w:r>
          </w:p>
        </w:tc>
        <w:tc>
          <w:tcPr>
            <w:tcW w:w="2126" w:type="dxa"/>
          </w:tcPr>
          <w:p w14:paraId="1B7412E5" w14:textId="45992AB4" w:rsidR="000A0B85" w:rsidRDefault="000A0B85" w:rsidP="000A0B85">
            <w:pPr>
              <w:jc w:val="center"/>
              <w:rPr>
                <w:b/>
                <w:highlight w:val="green"/>
                <w:u w:val="single"/>
              </w:rPr>
            </w:pPr>
            <w:r w:rsidRPr="00831572">
              <w:rPr>
                <w:b/>
                <w:u w:val="single"/>
              </w:rPr>
              <w:lastRenderedPageBreak/>
              <w:t xml:space="preserve">Drug, Alcohol and Tobacco Education </w:t>
            </w:r>
            <w:r w:rsidRPr="007A6129">
              <w:rPr>
                <w:b/>
                <w:highlight w:val="green"/>
                <w:u w:val="single"/>
              </w:rPr>
              <w:t>(</w:t>
            </w:r>
            <w:r w:rsidR="00DC67BF">
              <w:rPr>
                <w:b/>
                <w:highlight w:val="green"/>
                <w:u w:val="single"/>
              </w:rPr>
              <w:t>(DATE RESOURCE PLANNING FOLDER)</w:t>
            </w:r>
            <w:r w:rsidRPr="007A6129">
              <w:rPr>
                <w:b/>
                <w:highlight w:val="green"/>
                <w:u w:val="single"/>
              </w:rPr>
              <w:t>)</w:t>
            </w:r>
          </w:p>
          <w:p w14:paraId="4F05AB84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u w:val="single"/>
              </w:rPr>
              <w:t xml:space="preserve"> Healthy and Safe</w:t>
            </w:r>
          </w:p>
          <w:p w14:paraId="2791B601" w14:textId="77777777" w:rsidR="000A0B85" w:rsidRPr="00831572" w:rsidRDefault="000A0B85" w:rsidP="000A0B85">
            <w:pPr>
              <w:jc w:val="center"/>
              <w:rPr>
                <w:b/>
                <w:u w:val="single"/>
              </w:rPr>
            </w:pPr>
          </w:p>
          <w:p w14:paraId="1C00100B" w14:textId="77777777" w:rsidR="000A0B85" w:rsidRDefault="000A0B85" w:rsidP="000A0B85">
            <w:r w:rsidRPr="002F5266">
              <w:sym w:font="Symbol" w:char="F0B7"/>
            </w:r>
            <w:r>
              <w:t xml:space="preserve"> About the effects of alcohol and how to make safe decisions </w:t>
            </w:r>
          </w:p>
          <w:p w14:paraId="49743B01" w14:textId="77777777" w:rsidR="000A0B85" w:rsidRDefault="000A0B85" w:rsidP="000A0B85"/>
          <w:p w14:paraId="0B087A5F" w14:textId="77777777" w:rsidR="000A0B85" w:rsidRPr="007A3B6D" w:rsidRDefault="000A0B85" w:rsidP="000A0B85">
            <w:pPr>
              <w:rPr>
                <w:i/>
              </w:rPr>
            </w:pPr>
            <w:r>
              <w:t xml:space="preserve"> </w:t>
            </w:r>
            <w:r w:rsidRPr="007A3B6D">
              <w:rPr>
                <w:i/>
              </w:rPr>
              <w:t xml:space="preserve">Children should: </w:t>
            </w:r>
          </w:p>
          <w:p w14:paraId="5F4B3C4B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>- Describe some effects of alcohol and how to be safe.</w:t>
            </w:r>
          </w:p>
          <w:p w14:paraId="6454E269" w14:textId="77777777" w:rsidR="007F56B9" w:rsidRPr="001551FB" w:rsidRDefault="007F56B9" w:rsidP="00D604C7">
            <w:pPr>
              <w:rPr>
                <w:rFonts w:ascii="Comic Sans MS" w:hAnsi="Comic Sans MS"/>
              </w:rPr>
            </w:pPr>
          </w:p>
        </w:tc>
        <w:tc>
          <w:tcPr>
            <w:tcW w:w="2260" w:type="dxa"/>
          </w:tcPr>
          <w:p w14:paraId="277EB5D4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u w:val="single"/>
              </w:rPr>
              <w:t>Strong Feelings</w:t>
            </w:r>
          </w:p>
          <w:p w14:paraId="43125E22" w14:textId="77777777" w:rsidR="000A0B85" w:rsidRPr="00831572" w:rsidRDefault="000A0B85" w:rsidP="000A0B85">
            <w:pPr>
              <w:jc w:val="center"/>
              <w:rPr>
                <w:b/>
                <w:u w:val="single"/>
              </w:rPr>
            </w:pPr>
          </w:p>
          <w:p w14:paraId="32B20935" w14:textId="77777777" w:rsidR="000A0B85" w:rsidRDefault="000A0B85" w:rsidP="000A0B85">
            <w:r w:rsidRPr="002F5266">
              <w:sym w:font="Symbol" w:char="F0B7"/>
            </w:r>
            <w:r>
              <w:t xml:space="preserve"> About strong feelings and mood swings</w:t>
            </w:r>
          </w:p>
          <w:p w14:paraId="7317FB56" w14:textId="77777777" w:rsidR="000A0B85" w:rsidRDefault="000A0B85" w:rsidP="000A0B85"/>
          <w:p w14:paraId="7A11FE36" w14:textId="77777777" w:rsidR="000A0B85" w:rsidRDefault="000A0B85" w:rsidP="000A0B85">
            <w:r>
              <w:t xml:space="preserve"> Children should: </w:t>
            </w:r>
          </w:p>
          <w:p w14:paraId="1F525415" w14:textId="51998122" w:rsidR="000A0B85" w:rsidRDefault="000A0B85" w:rsidP="000A0B85">
            <w:r>
              <w:t>- Be able to express these feelings in writing</w:t>
            </w:r>
          </w:p>
          <w:p w14:paraId="08FBD50A" w14:textId="7657072A" w:rsidR="00AC0CC5" w:rsidRDefault="00AC0CC5" w:rsidP="000A0B85">
            <w:r>
              <w:t>-Discuss and use emotion strips</w:t>
            </w:r>
          </w:p>
          <w:p w14:paraId="03BACF0C" w14:textId="61AB8C2B" w:rsidR="00CD5995" w:rsidRDefault="00CD5995" w:rsidP="000A0B85">
            <w:r>
              <w:t xml:space="preserve">-Discuss how we can help </w:t>
            </w:r>
            <w:r w:rsidR="00DD7621">
              <w:t>and support someone in this situation</w:t>
            </w:r>
          </w:p>
          <w:p w14:paraId="347063D9" w14:textId="77777777" w:rsidR="007F56B9" w:rsidRPr="001551FB" w:rsidRDefault="007F56B9" w:rsidP="007F56B9">
            <w:pPr>
              <w:rPr>
                <w:rFonts w:ascii="Comic Sans MS" w:hAnsi="Comic Sans MS"/>
              </w:rPr>
            </w:pPr>
          </w:p>
        </w:tc>
        <w:tc>
          <w:tcPr>
            <w:tcW w:w="1875" w:type="dxa"/>
          </w:tcPr>
          <w:p w14:paraId="56B35AD7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u w:val="single"/>
              </w:rPr>
              <w:t xml:space="preserve">Mental Wellbeing </w:t>
            </w:r>
          </w:p>
          <w:p w14:paraId="39B0D03C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highlight w:val="yellow"/>
                <w:u w:val="single"/>
              </w:rPr>
              <w:t>Health Education</w:t>
            </w:r>
          </w:p>
          <w:p w14:paraId="4F315760" w14:textId="77777777" w:rsidR="000A0B85" w:rsidRPr="00831572" w:rsidRDefault="000A0B85" w:rsidP="000A0B85">
            <w:pPr>
              <w:jc w:val="center"/>
              <w:rPr>
                <w:b/>
                <w:u w:val="single"/>
              </w:rPr>
            </w:pPr>
          </w:p>
          <w:p w14:paraId="32F1E5F4" w14:textId="77777777" w:rsidR="000A0B85" w:rsidRDefault="000A0B85" w:rsidP="000A0B85">
            <w:r>
              <w:t xml:space="preserve"> </w:t>
            </w:r>
            <w:r w:rsidRPr="002F5266">
              <w:sym w:font="Symbol" w:char="F0B7"/>
            </w:r>
            <w:r>
              <w:t xml:space="preserve"> The benefits of physical exercise, time outdoors, community participation, voluntary and service-based activity on mental wellbeing and happiness. </w:t>
            </w:r>
          </w:p>
          <w:p w14:paraId="050F8096" w14:textId="77777777" w:rsidR="007A3B6D" w:rsidRDefault="007A3B6D" w:rsidP="000A0B85"/>
          <w:p w14:paraId="3EC49DC9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>Children should:</w:t>
            </w:r>
          </w:p>
          <w:p w14:paraId="17E5F0B4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 xml:space="preserve"> -Research community-based projects that support and promote mental wellbeing.</w:t>
            </w:r>
          </w:p>
          <w:p w14:paraId="6B4FE435" w14:textId="77777777" w:rsidR="007F56B9" w:rsidRPr="001551FB" w:rsidRDefault="007F56B9" w:rsidP="00D604C7">
            <w:pPr>
              <w:rPr>
                <w:rFonts w:ascii="Comic Sans MS" w:hAnsi="Comic Sans MS"/>
              </w:rPr>
            </w:pPr>
          </w:p>
        </w:tc>
        <w:tc>
          <w:tcPr>
            <w:tcW w:w="1960" w:type="dxa"/>
          </w:tcPr>
          <w:p w14:paraId="72F2B5A5" w14:textId="77777777" w:rsidR="00D604C7" w:rsidRPr="001551FB" w:rsidRDefault="000A0B85" w:rsidP="00D604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Mental Health Day Activities</w:t>
            </w:r>
          </w:p>
          <w:p w14:paraId="642F6676" w14:textId="77777777" w:rsidR="00C53937" w:rsidRPr="001551FB" w:rsidRDefault="00C53937" w:rsidP="00C53937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14:paraId="097AAFE3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u w:val="single"/>
              </w:rPr>
              <w:t xml:space="preserve">Physical health and fitness </w:t>
            </w:r>
          </w:p>
          <w:p w14:paraId="42BA43F9" w14:textId="77777777" w:rsidR="000A0B85" w:rsidRDefault="000A0B85" w:rsidP="000A0B85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highlight w:val="yellow"/>
                <w:u w:val="single"/>
              </w:rPr>
              <w:t>Health Education</w:t>
            </w:r>
          </w:p>
          <w:p w14:paraId="7ECE7D3F" w14:textId="77777777" w:rsidR="000A0B85" w:rsidRPr="00831572" w:rsidRDefault="000A0B85" w:rsidP="000A0B85">
            <w:pPr>
              <w:jc w:val="center"/>
              <w:rPr>
                <w:b/>
                <w:u w:val="single"/>
              </w:rPr>
            </w:pPr>
          </w:p>
          <w:p w14:paraId="52A7D944" w14:textId="77777777" w:rsidR="000A0B85" w:rsidRDefault="000A0B85" w:rsidP="000A0B85">
            <w:r w:rsidRPr="002F5266">
              <w:sym w:font="Symbol" w:char="F0B7"/>
            </w:r>
            <w:r>
              <w:t xml:space="preserve"> The characteristics and mental and physical benefits of and active lifestyle</w:t>
            </w:r>
          </w:p>
          <w:p w14:paraId="0C46D774" w14:textId="77777777" w:rsidR="000A0B85" w:rsidRDefault="000A0B85" w:rsidP="000A0B85">
            <w:r>
              <w:t xml:space="preserve"> </w:t>
            </w:r>
            <w:r w:rsidRPr="002F5266">
              <w:sym w:font="Symbol" w:char="F0B7"/>
            </w:r>
            <w:r>
              <w:t xml:space="preserve"> The risks associated with an inactive lifestyle (including obesity) </w:t>
            </w:r>
          </w:p>
          <w:p w14:paraId="14C43723" w14:textId="77777777" w:rsidR="007A3B6D" w:rsidRDefault="007A3B6D" w:rsidP="000A0B85"/>
          <w:p w14:paraId="468403D2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>Children should:</w:t>
            </w:r>
          </w:p>
          <w:p w14:paraId="51935B6A" w14:textId="77777777" w:rsidR="000A0B85" w:rsidRPr="007A3B6D" w:rsidRDefault="000A0B85" w:rsidP="000A0B85">
            <w:pPr>
              <w:rPr>
                <w:i/>
              </w:rPr>
            </w:pPr>
            <w:r w:rsidRPr="007A3B6D">
              <w:rPr>
                <w:i/>
              </w:rPr>
              <w:t xml:space="preserve"> -Describe the characteristics of an active and inactive lifestyle. </w:t>
            </w:r>
          </w:p>
          <w:p w14:paraId="1D26E054" w14:textId="77777777" w:rsidR="007F56B9" w:rsidRPr="001551FB" w:rsidRDefault="000A0B85" w:rsidP="000A0B85">
            <w:pPr>
              <w:rPr>
                <w:rFonts w:ascii="Comic Sans MS" w:hAnsi="Comic Sans MS"/>
              </w:rPr>
            </w:pPr>
            <w:r w:rsidRPr="007A3B6D">
              <w:rPr>
                <w:i/>
              </w:rPr>
              <w:t xml:space="preserve">-Create a week plan to ensure </w:t>
            </w:r>
            <w:r w:rsidRPr="007A3B6D">
              <w:rPr>
                <w:i/>
              </w:rPr>
              <w:lastRenderedPageBreak/>
              <w:t>they are achieving and active lifestyle.</w:t>
            </w:r>
          </w:p>
        </w:tc>
        <w:tc>
          <w:tcPr>
            <w:tcW w:w="1829" w:type="dxa"/>
          </w:tcPr>
          <w:p w14:paraId="7778C2CA" w14:textId="77777777" w:rsidR="007F56B9" w:rsidRPr="001551FB" w:rsidRDefault="000A0B85" w:rsidP="007F56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Lifting Limits Lesson</w:t>
            </w:r>
          </w:p>
        </w:tc>
      </w:tr>
      <w:tr w:rsidR="001551FB" w:rsidRPr="001551FB" w14:paraId="7ADF5807" w14:textId="77777777" w:rsidTr="00D604C7">
        <w:trPr>
          <w:trHeight w:val="1200"/>
        </w:trPr>
        <w:tc>
          <w:tcPr>
            <w:tcW w:w="1271" w:type="dxa"/>
          </w:tcPr>
          <w:p w14:paraId="189F7531" w14:textId="77777777" w:rsidR="007F56B9" w:rsidRPr="001551FB" w:rsidRDefault="007F56B9" w:rsidP="007F56B9">
            <w:pPr>
              <w:rPr>
                <w:rFonts w:ascii="Comic Sans MS" w:hAnsi="Comic Sans MS"/>
              </w:rPr>
            </w:pPr>
            <w:r w:rsidRPr="001551FB">
              <w:rPr>
                <w:rFonts w:ascii="Comic Sans MS" w:hAnsi="Comic Sans MS"/>
              </w:rPr>
              <w:t>Yr5</w:t>
            </w:r>
          </w:p>
        </w:tc>
        <w:tc>
          <w:tcPr>
            <w:tcW w:w="1843" w:type="dxa"/>
          </w:tcPr>
          <w:p w14:paraId="385F90A0" w14:textId="77777777" w:rsidR="00DE44EC" w:rsidRDefault="00DE44EC" w:rsidP="00DE44EC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u w:val="single"/>
              </w:rPr>
              <w:t xml:space="preserve">Decision Making </w:t>
            </w:r>
          </w:p>
          <w:p w14:paraId="453C09F7" w14:textId="77777777" w:rsidR="00DE44EC" w:rsidRDefault="00DE44EC" w:rsidP="00DE44EC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u w:val="single"/>
              </w:rPr>
              <w:t>Healthy and safe</w:t>
            </w:r>
          </w:p>
          <w:p w14:paraId="2B571948" w14:textId="77777777" w:rsidR="00DE44EC" w:rsidRPr="00831572" w:rsidRDefault="00DE44EC" w:rsidP="00DE44EC">
            <w:pPr>
              <w:jc w:val="center"/>
              <w:rPr>
                <w:b/>
                <w:u w:val="single"/>
              </w:rPr>
            </w:pPr>
          </w:p>
          <w:p w14:paraId="47719CBF" w14:textId="77777777" w:rsidR="00DE44EC" w:rsidRDefault="00DE44EC" w:rsidP="00DE44EC">
            <w:r w:rsidRPr="002F5266">
              <w:sym w:font="Symbol" w:char="F0B7"/>
            </w:r>
            <w:r>
              <w:t xml:space="preserve"> How to make informed choices (including recognising that choices can have positive, neutral and negative consequences) </w:t>
            </w:r>
          </w:p>
          <w:p w14:paraId="6C973110" w14:textId="77777777" w:rsidR="00DE44EC" w:rsidRDefault="00DE44EC" w:rsidP="00DE44EC"/>
          <w:p w14:paraId="7F421F4E" w14:textId="77777777" w:rsidR="007A3B6D" w:rsidRDefault="007A3B6D" w:rsidP="00DE44EC"/>
          <w:p w14:paraId="26B7F424" w14:textId="77777777" w:rsidR="00DE44EC" w:rsidRPr="007A3B6D" w:rsidRDefault="00DE44EC" w:rsidP="00DE44EC">
            <w:pPr>
              <w:rPr>
                <w:i/>
              </w:rPr>
            </w:pPr>
            <w:r w:rsidRPr="007A3B6D">
              <w:rPr>
                <w:i/>
              </w:rPr>
              <w:lastRenderedPageBreak/>
              <w:t xml:space="preserve">Children should: </w:t>
            </w:r>
          </w:p>
          <w:p w14:paraId="7A1DC5D7" w14:textId="77777777" w:rsidR="00DE44EC" w:rsidRPr="007A3B6D" w:rsidRDefault="00DE44EC" w:rsidP="00DE44EC">
            <w:pPr>
              <w:rPr>
                <w:i/>
              </w:rPr>
            </w:pPr>
            <w:r w:rsidRPr="007A3B6D">
              <w:rPr>
                <w:i/>
              </w:rPr>
              <w:t xml:space="preserve">- Be able to describe the effects of smoking and how to make safe decisions  </w:t>
            </w:r>
          </w:p>
          <w:p w14:paraId="633BD538" w14:textId="77777777" w:rsidR="00DE44EC" w:rsidRPr="007A3B6D" w:rsidRDefault="00DE44EC" w:rsidP="00DE44EC">
            <w:pPr>
              <w:rPr>
                <w:i/>
              </w:rPr>
            </w:pPr>
          </w:p>
          <w:p w14:paraId="096FB8F6" w14:textId="77777777" w:rsidR="00DE44EC" w:rsidRPr="007A3B6D" w:rsidRDefault="00DE44EC" w:rsidP="00DE44EC">
            <w:pPr>
              <w:rPr>
                <w:i/>
              </w:rPr>
            </w:pPr>
            <w:r w:rsidRPr="007A3B6D">
              <w:rPr>
                <w:i/>
              </w:rPr>
              <w:t xml:space="preserve"> - Begin to understand the concept of a ‘balanced lifestyle’ </w:t>
            </w:r>
          </w:p>
          <w:p w14:paraId="1E177343" w14:textId="77777777" w:rsidR="007F56B9" w:rsidRPr="001551FB" w:rsidRDefault="007F56B9" w:rsidP="007F56B9">
            <w:pPr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</w:p>
          <w:p w14:paraId="04AD862B" w14:textId="77777777" w:rsidR="007F56B9" w:rsidRPr="001551FB" w:rsidRDefault="007F56B9" w:rsidP="007F56B9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1000D546" w14:textId="77777777" w:rsidR="00DE44EC" w:rsidRDefault="00DE44EC" w:rsidP="00DE44EC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u w:val="single"/>
              </w:rPr>
              <w:lastRenderedPageBreak/>
              <w:t>Basic first aid</w:t>
            </w:r>
          </w:p>
          <w:p w14:paraId="0B029402" w14:textId="77777777" w:rsidR="00DE44EC" w:rsidRDefault="00DE44EC" w:rsidP="00DE44EC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highlight w:val="yellow"/>
                <w:u w:val="single"/>
              </w:rPr>
              <w:t>Health Education</w:t>
            </w:r>
          </w:p>
          <w:p w14:paraId="7CF4BF54" w14:textId="77777777" w:rsidR="00DE44EC" w:rsidRPr="00831572" w:rsidRDefault="00DE44EC" w:rsidP="00DE44EC">
            <w:pPr>
              <w:jc w:val="center"/>
              <w:rPr>
                <w:b/>
                <w:u w:val="single"/>
              </w:rPr>
            </w:pPr>
          </w:p>
          <w:p w14:paraId="545CF8F8" w14:textId="77777777" w:rsidR="00DE44EC" w:rsidRDefault="00DE44EC" w:rsidP="00DE44EC">
            <w:r w:rsidRPr="002F5266">
              <w:sym w:font="Symbol" w:char="F0B7"/>
            </w:r>
            <w:r>
              <w:t xml:space="preserve"> How to make a clear and efficient call to emergency services if necessary</w:t>
            </w:r>
          </w:p>
          <w:p w14:paraId="0DC81AE3" w14:textId="77777777" w:rsidR="00DE44EC" w:rsidRDefault="00DE44EC" w:rsidP="00DE44EC">
            <w:r>
              <w:t xml:space="preserve"> </w:t>
            </w:r>
          </w:p>
          <w:p w14:paraId="50BC334E" w14:textId="77777777" w:rsidR="00DE44EC" w:rsidRDefault="00DE44EC" w:rsidP="00DE44EC"/>
          <w:p w14:paraId="5F09240E" w14:textId="77777777" w:rsidR="00DE44EC" w:rsidRPr="007A3B6D" w:rsidRDefault="00DE44EC" w:rsidP="00DE44EC">
            <w:pPr>
              <w:rPr>
                <w:i/>
              </w:rPr>
            </w:pPr>
            <w:r>
              <w:t xml:space="preserve"> </w:t>
            </w:r>
            <w:r w:rsidRPr="007A3B6D">
              <w:rPr>
                <w:i/>
              </w:rPr>
              <w:t>Children should:</w:t>
            </w:r>
          </w:p>
          <w:p w14:paraId="7CB91C6D" w14:textId="77777777" w:rsidR="00DE44EC" w:rsidRPr="007A3B6D" w:rsidRDefault="00DE44EC" w:rsidP="00DE44EC">
            <w:pPr>
              <w:rPr>
                <w:i/>
              </w:rPr>
            </w:pPr>
            <w:r w:rsidRPr="007A3B6D">
              <w:rPr>
                <w:i/>
              </w:rPr>
              <w:t xml:space="preserve"> -Role play making a call to emergency services, including knowing key </w:t>
            </w:r>
            <w:r w:rsidRPr="007A3B6D">
              <w:rPr>
                <w:i/>
              </w:rPr>
              <w:lastRenderedPageBreak/>
              <w:t xml:space="preserve">personal information to share. </w:t>
            </w:r>
          </w:p>
          <w:p w14:paraId="64847EA7" w14:textId="77777777" w:rsidR="00DE44EC" w:rsidRPr="007A3B6D" w:rsidRDefault="00DE44EC" w:rsidP="00DE44EC">
            <w:pPr>
              <w:rPr>
                <w:i/>
              </w:rPr>
            </w:pPr>
            <w:r w:rsidRPr="007A3B6D">
              <w:rPr>
                <w:i/>
              </w:rPr>
              <w:t>-Observe or take part in basic first aid procedures.</w:t>
            </w:r>
          </w:p>
          <w:p w14:paraId="49FBACA7" w14:textId="77777777" w:rsidR="007F56B9" w:rsidRPr="001551FB" w:rsidRDefault="007F56B9" w:rsidP="00D604C7">
            <w:pPr>
              <w:rPr>
                <w:rFonts w:ascii="Comic Sans MS" w:hAnsi="Comic Sans MS"/>
              </w:rPr>
            </w:pPr>
          </w:p>
        </w:tc>
        <w:tc>
          <w:tcPr>
            <w:tcW w:w="2260" w:type="dxa"/>
          </w:tcPr>
          <w:p w14:paraId="571B504B" w14:textId="77777777" w:rsidR="00DE44EC" w:rsidRDefault="00DE44EC" w:rsidP="00DE44EC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u w:val="single"/>
              </w:rPr>
              <w:lastRenderedPageBreak/>
              <w:t>Basic first aid</w:t>
            </w:r>
          </w:p>
          <w:p w14:paraId="4DE42DFA" w14:textId="77777777" w:rsidR="00DE44EC" w:rsidRDefault="00DE44EC" w:rsidP="00DE44EC">
            <w:pPr>
              <w:jc w:val="center"/>
              <w:rPr>
                <w:b/>
                <w:u w:val="single"/>
              </w:rPr>
            </w:pPr>
            <w:r w:rsidRPr="00831572">
              <w:rPr>
                <w:b/>
                <w:highlight w:val="yellow"/>
                <w:u w:val="single"/>
              </w:rPr>
              <w:t>Health Education</w:t>
            </w:r>
          </w:p>
          <w:p w14:paraId="45C4BCC4" w14:textId="77777777" w:rsidR="00DE44EC" w:rsidRDefault="00DE44EC" w:rsidP="00DE44EC"/>
          <w:p w14:paraId="278A8917" w14:textId="77777777" w:rsidR="007F56B9" w:rsidRDefault="00DE44EC" w:rsidP="00DE44EC">
            <w:r w:rsidRPr="002F5266">
              <w:sym w:font="Symbol" w:char="F0B7"/>
            </w:r>
            <w:r>
              <w:t xml:space="preserve"> Concepts of basic first aid, including common injuries and head injuries including: headaches, head injuries, sprains, broken bones, asthma and eye injuries.</w:t>
            </w:r>
          </w:p>
          <w:p w14:paraId="08BA01B0" w14:textId="77777777" w:rsidR="00DE44EC" w:rsidRDefault="00DE44EC" w:rsidP="00DE44EC">
            <w:pPr>
              <w:rPr>
                <w:rFonts w:ascii="Comic Sans MS" w:hAnsi="Comic Sans MS"/>
              </w:rPr>
            </w:pPr>
          </w:p>
          <w:p w14:paraId="62DF779B" w14:textId="77777777" w:rsidR="00DE44EC" w:rsidRPr="007A3B6D" w:rsidRDefault="00DE44EC" w:rsidP="00DE44EC">
            <w:pPr>
              <w:rPr>
                <w:i/>
              </w:rPr>
            </w:pPr>
            <w:r w:rsidRPr="007A3B6D">
              <w:rPr>
                <w:i/>
              </w:rPr>
              <w:lastRenderedPageBreak/>
              <w:t>Children should:</w:t>
            </w:r>
          </w:p>
          <w:p w14:paraId="31FC57C4" w14:textId="77777777" w:rsidR="00DE44EC" w:rsidRPr="007A3B6D" w:rsidRDefault="00DE44EC" w:rsidP="00DE44EC">
            <w:pPr>
              <w:rPr>
                <w:i/>
              </w:rPr>
            </w:pPr>
            <w:r w:rsidRPr="007A3B6D">
              <w:rPr>
                <w:i/>
              </w:rPr>
              <w:t>-Observe or take part in basic first aid procedures.</w:t>
            </w:r>
          </w:p>
          <w:p w14:paraId="38BFC79B" w14:textId="77777777" w:rsidR="00DE44EC" w:rsidRPr="001551FB" w:rsidRDefault="00DE44EC" w:rsidP="00DE44EC">
            <w:pPr>
              <w:rPr>
                <w:rFonts w:ascii="Comic Sans MS" w:hAnsi="Comic Sans MS"/>
              </w:rPr>
            </w:pPr>
          </w:p>
        </w:tc>
        <w:tc>
          <w:tcPr>
            <w:tcW w:w="1875" w:type="dxa"/>
          </w:tcPr>
          <w:p w14:paraId="30595123" w14:textId="77777777" w:rsidR="00DE44EC" w:rsidRDefault="00DE44EC" w:rsidP="00DE44EC">
            <w:pPr>
              <w:jc w:val="center"/>
              <w:rPr>
                <w:b/>
                <w:u w:val="single"/>
              </w:rPr>
            </w:pPr>
            <w:r w:rsidRPr="00E122B8">
              <w:rPr>
                <w:b/>
                <w:u w:val="single"/>
              </w:rPr>
              <w:lastRenderedPageBreak/>
              <w:t>Physical health and fitness</w:t>
            </w:r>
          </w:p>
          <w:p w14:paraId="6D8A7EA8" w14:textId="77777777" w:rsidR="00DE44EC" w:rsidRDefault="00DE44EC" w:rsidP="00DE44EC">
            <w:pPr>
              <w:jc w:val="center"/>
              <w:rPr>
                <w:b/>
                <w:u w:val="single"/>
              </w:rPr>
            </w:pPr>
            <w:r w:rsidRPr="00E122B8">
              <w:rPr>
                <w:b/>
                <w:highlight w:val="yellow"/>
                <w:u w:val="single"/>
              </w:rPr>
              <w:t>Health Education</w:t>
            </w:r>
          </w:p>
          <w:p w14:paraId="7529F627" w14:textId="77777777" w:rsidR="00DE44EC" w:rsidRDefault="00DE44EC" w:rsidP="00DE44EC">
            <w:pPr>
              <w:jc w:val="center"/>
              <w:rPr>
                <w:b/>
                <w:u w:val="single"/>
              </w:rPr>
            </w:pPr>
          </w:p>
          <w:p w14:paraId="65D53193" w14:textId="77777777" w:rsidR="00DE44EC" w:rsidRDefault="00DE44EC" w:rsidP="00DE44EC">
            <w:r>
              <w:t xml:space="preserve"> </w:t>
            </w:r>
            <w:r w:rsidRPr="002F5266">
              <w:sym w:font="Symbol" w:char="F0B7"/>
            </w:r>
            <w:r>
              <w:t xml:space="preserve"> The risks associated with an inactive lifestyle (including obesity) </w:t>
            </w:r>
          </w:p>
          <w:p w14:paraId="3EDBB489" w14:textId="77777777" w:rsidR="00DE44EC" w:rsidRDefault="00DE44EC" w:rsidP="00DE44EC">
            <w:r w:rsidRPr="002F5266">
              <w:sym w:font="Symbol" w:char="F0B7"/>
            </w:r>
            <w:r>
              <w:t xml:space="preserve"> How and when to seek support including which adults to speak to </w:t>
            </w:r>
            <w:r>
              <w:lastRenderedPageBreak/>
              <w:t>in school if they are worried about their health.</w:t>
            </w:r>
          </w:p>
          <w:p w14:paraId="0DA9C756" w14:textId="77777777" w:rsidR="00DE44EC" w:rsidRDefault="00DE44EC" w:rsidP="00DE44EC"/>
          <w:p w14:paraId="4550E05F" w14:textId="77777777" w:rsidR="00DE44EC" w:rsidRPr="007A3B6D" w:rsidRDefault="00DE44EC" w:rsidP="00DE44EC">
            <w:pPr>
              <w:rPr>
                <w:i/>
              </w:rPr>
            </w:pPr>
            <w:r>
              <w:t xml:space="preserve"> </w:t>
            </w:r>
            <w:r w:rsidRPr="007A3B6D">
              <w:rPr>
                <w:i/>
              </w:rPr>
              <w:t xml:space="preserve">Children should: </w:t>
            </w:r>
          </w:p>
          <w:p w14:paraId="4ABC63D8" w14:textId="77777777" w:rsidR="007F56B9" w:rsidRPr="001551FB" w:rsidRDefault="00DE44EC" w:rsidP="00DE44EC">
            <w:pPr>
              <w:rPr>
                <w:rFonts w:ascii="Comic Sans MS" w:hAnsi="Comic Sans MS"/>
              </w:rPr>
            </w:pPr>
            <w:r w:rsidRPr="007A3B6D">
              <w:rPr>
                <w:i/>
              </w:rPr>
              <w:t>-Know who they can speak to about their health and which organisations they can contact for support.</w:t>
            </w:r>
          </w:p>
        </w:tc>
        <w:tc>
          <w:tcPr>
            <w:tcW w:w="1960" w:type="dxa"/>
          </w:tcPr>
          <w:p w14:paraId="384F2C50" w14:textId="77777777" w:rsidR="007F56B9" w:rsidRPr="001551FB" w:rsidRDefault="000A0B85" w:rsidP="00D604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Mental Health Day Activities</w:t>
            </w:r>
          </w:p>
        </w:tc>
        <w:tc>
          <w:tcPr>
            <w:tcW w:w="1843" w:type="dxa"/>
          </w:tcPr>
          <w:p w14:paraId="5063C08B" w14:textId="77777777" w:rsidR="007F56B9" w:rsidRPr="001551FB" w:rsidRDefault="007F56B9" w:rsidP="00D604C7">
            <w:pPr>
              <w:rPr>
                <w:rFonts w:ascii="Comic Sans MS" w:hAnsi="Comic Sans MS"/>
              </w:rPr>
            </w:pPr>
          </w:p>
        </w:tc>
        <w:tc>
          <w:tcPr>
            <w:tcW w:w="1829" w:type="dxa"/>
          </w:tcPr>
          <w:p w14:paraId="1DDE7947" w14:textId="77777777" w:rsidR="007F56B9" w:rsidRPr="001551FB" w:rsidRDefault="000A0B85" w:rsidP="007F56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Lifting Limits Lesson</w:t>
            </w:r>
          </w:p>
        </w:tc>
      </w:tr>
      <w:tr w:rsidR="001551FB" w:rsidRPr="001551FB" w14:paraId="3CCB1229" w14:textId="77777777" w:rsidTr="00D604C7">
        <w:trPr>
          <w:trHeight w:val="1133"/>
        </w:trPr>
        <w:tc>
          <w:tcPr>
            <w:tcW w:w="1271" w:type="dxa"/>
          </w:tcPr>
          <w:p w14:paraId="6541106F" w14:textId="77777777" w:rsidR="007F56B9" w:rsidRPr="001551FB" w:rsidRDefault="007F56B9" w:rsidP="007F56B9">
            <w:pPr>
              <w:rPr>
                <w:rFonts w:ascii="Comic Sans MS" w:hAnsi="Comic Sans MS"/>
              </w:rPr>
            </w:pPr>
            <w:r w:rsidRPr="001551FB">
              <w:rPr>
                <w:rFonts w:ascii="Comic Sans MS" w:hAnsi="Comic Sans MS"/>
              </w:rPr>
              <w:t>Yr6</w:t>
            </w:r>
          </w:p>
        </w:tc>
        <w:tc>
          <w:tcPr>
            <w:tcW w:w="1843" w:type="dxa"/>
          </w:tcPr>
          <w:p w14:paraId="0C2050F6" w14:textId="77777777" w:rsidR="00C821F4" w:rsidRPr="00E122B8" w:rsidRDefault="00C821F4" w:rsidP="00C821F4">
            <w:pPr>
              <w:rPr>
                <w:b/>
                <w:u w:val="single"/>
              </w:rPr>
            </w:pPr>
            <w:r w:rsidRPr="00E122B8">
              <w:rPr>
                <w:b/>
                <w:u w:val="single"/>
              </w:rPr>
              <w:t>Strong Emotions</w:t>
            </w:r>
          </w:p>
          <w:p w14:paraId="4ECEB0A7" w14:textId="77777777" w:rsidR="00C821F4" w:rsidRDefault="00C821F4" w:rsidP="00C821F4">
            <w:r w:rsidRPr="002F5266">
              <w:sym w:font="Symbol" w:char="F0B7"/>
            </w:r>
            <w:r>
              <w:t xml:space="preserve"> What is an appropriate and inappropriate emotional response </w:t>
            </w:r>
          </w:p>
          <w:p w14:paraId="6A5BD4DA" w14:textId="77777777" w:rsidR="007A3B6D" w:rsidRDefault="007A3B6D" w:rsidP="00C821F4"/>
          <w:p w14:paraId="60019565" w14:textId="77777777" w:rsidR="00C821F4" w:rsidRPr="007A3B6D" w:rsidRDefault="00C821F4" w:rsidP="00C821F4">
            <w:pPr>
              <w:rPr>
                <w:i/>
              </w:rPr>
            </w:pPr>
            <w:r w:rsidRPr="007A3B6D">
              <w:rPr>
                <w:i/>
              </w:rPr>
              <w:t>Children should:</w:t>
            </w:r>
          </w:p>
          <w:p w14:paraId="37CD3A9A" w14:textId="77777777" w:rsidR="00C821F4" w:rsidRPr="007A3B6D" w:rsidRDefault="00C821F4" w:rsidP="00C821F4">
            <w:pPr>
              <w:rPr>
                <w:i/>
              </w:rPr>
            </w:pPr>
            <w:r w:rsidRPr="007A3B6D">
              <w:rPr>
                <w:i/>
              </w:rPr>
              <w:t xml:space="preserve"> - Recognise that they may experience conflicting emotions and when they might need to listen to their emotions or overcome them</w:t>
            </w:r>
          </w:p>
          <w:p w14:paraId="574E09E6" w14:textId="77777777" w:rsidR="00C821F4" w:rsidRPr="007A3B6D" w:rsidRDefault="00C821F4" w:rsidP="00C821F4">
            <w:pPr>
              <w:rPr>
                <w:i/>
              </w:rPr>
            </w:pPr>
            <w:r w:rsidRPr="007A3B6D">
              <w:rPr>
                <w:i/>
              </w:rPr>
              <w:lastRenderedPageBreak/>
              <w:t xml:space="preserve"> - Be able to express what it means to be in command of themselves and others</w:t>
            </w:r>
          </w:p>
          <w:p w14:paraId="67DEA23B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63029DEE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76718DE5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7D5D939B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09F4A69C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09A8678C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1C99142B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37A772D7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2DED64F1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07464C4B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2EE98B73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50978914" w14:textId="77777777" w:rsidR="00C821F4" w:rsidRDefault="00C821F4" w:rsidP="00D604C7">
            <w:pPr>
              <w:rPr>
                <w:rFonts w:ascii="Comic Sans MS" w:hAnsi="Comic Sans MS"/>
              </w:rPr>
            </w:pPr>
          </w:p>
          <w:p w14:paraId="607296FC" w14:textId="77777777" w:rsidR="00C821F4" w:rsidRPr="001551FB" w:rsidRDefault="00C821F4" w:rsidP="00D604C7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27172FC5" w14:textId="77777777" w:rsidR="00C821F4" w:rsidRPr="00E122B8" w:rsidRDefault="00C821F4" w:rsidP="00C821F4">
            <w:pPr>
              <w:jc w:val="center"/>
              <w:rPr>
                <w:b/>
                <w:u w:val="single"/>
              </w:rPr>
            </w:pPr>
            <w:r w:rsidRPr="00E122B8">
              <w:rPr>
                <w:b/>
                <w:u w:val="single"/>
              </w:rPr>
              <w:lastRenderedPageBreak/>
              <w:t>Self Confidence – valuing yourself and others</w:t>
            </w:r>
          </w:p>
          <w:p w14:paraId="3F905376" w14:textId="77777777" w:rsidR="00C821F4" w:rsidRDefault="00C821F4" w:rsidP="00C821F4">
            <w:pPr>
              <w:jc w:val="center"/>
              <w:rPr>
                <w:b/>
                <w:u w:val="single"/>
              </w:rPr>
            </w:pPr>
            <w:r w:rsidRPr="00E122B8">
              <w:rPr>
                <w:b/>
                <w:highlight w:val="cyan"/>
                <w:u w:val="single"/>
              </w:rPr>
              <w:t>Relationships Education</w:t>
            </w:r>
          </w:p>
          <w:p w14:paraId="1EDEA6DE" w14:textId="77777777" w:rsidR="00C821F4" w:rsidRPr="00E122B8" w:rsidRDefault="00C821F4" w:rsidP="00C821F4">
            <w:pPr>
              <w:jc w:val="center"/>
              <w:rPr>
                <w:b/>
                <w:u w:val="single"/>
              </w:rPr>
            </w:pPr>
          </w:p>
          <w:p w14:paraId="5EB453AF" w14:textId="77777777" w:rsidR="00C821F4" w:rsidRDefault="00C821F4" w:rsidP="00C821F4">
            <w:r w:rsidRPr="002F5266">
              <w:sym w:font="Symbol" w:char="F0B7"/>
            </w:r>
            <w:r>
              <w:t xml:space="preserve"> About taking on more personal responsibility</w:t>
            </w:r>
          </w:p>
          <w:p w14:paraId="46FB53E4" w14:textId="77777777" w:rsidR="007A3B6D" w:rsidRDefault="007A3B6D" w:rsidP="00C821F4"/>
          <w:p w14:paraId="32CE1A36" w14:textId="77777777" w:rsidR="00C821F4" w:rsidRPr="007A3B6D" w:rsidRDefault="00C821F4" w:rsidP="00C821F4">
            <w:pPr>
              <w:rPr>
                <w:i/>
              </w:rPr>
            </w:pPr>
            <w:r w:rsidRPr="007A3B6D">
              <w:rPr>
                <w:i/>
              </w:rPr>
              <w:t>Children should:</w:t>
            </w:r>
          </w:p>
          <w:p w14:paraId="27D04EED" w14:textId="77777777" w:rsidR="00C821F4" w:rsidRPr="007A3B6D" w:rsidRDefault="00C821F4" w:rsidP="00C821F4">
            <w:pPr>
              <w:rPr>
                <w:i/>
              </w:rPr>
            </w:pPr>
            <w:r w:rsidRPr="007A3B6D">
              <w:rPr>
                <w:i/>
              </w:rPr>
              <w:t xml:space="preserve">- Be able to demonstrate how their actions affect others </w:t>
            </w:r>
          </w:p>
          <w:p w14:paraId="7D70B49C" w14:textId="77777777" w:rsidR="00C821F4" w:rsidRPr="007A3B6D" w:rsidRDefault="00C821F4" w:rsidP="00C821F4">
            <w:pPr>
              <w:rPr>
                <w:i/>
              </w:rPr>
            </w:pPr>
            <w:r w:rsidRPr="007A3B6D">
              <w:rPr>
                <w:i/>
              </w:rPr>
              <w:t xml:space="preserve">- Consider their responses to scenarios such hearing Homophobic, </w:t>
            </w:r>
            <w:proofErr w:type="spellStart"/>
            <w:r w:rsidRPr="007A3B6D">
              <w:rPr>
                <w:i/>
              </w:rPr>
              <w:t>Biphobic</w:t>
            </w:r>
            <w:proofErr w:type="spellEnd"/>
            <w:r w:rsidRPr="007A3B6D">
              <w:rPr>
                <w:i/>
              </w:rPr>
              <w:t xml:space="preserve"> and Transphobic (HBT) </w:t>
            </w:r>
            <w:r w:rsidRPr="007A3B6D">
              <w:rPr>
                <w:i/>
              </w:rPr>
              <w:lastRenderedPageBreak/>
              <w:t xml:space="preserve">language, making choices and considering consequences around knife carrying and friendship/acquaintance choices. </w:t>
            </w:r>
          </w:p>
          <w:p w14:paraId="67CDAEB1" w14:textId="77777777" w:rsidR="007F56B9" w:rsidRPr="001551FB" w:rsidRDefault="007F56B9" w:rsidP="00D604C7">
            <w:pPr>
              <w:rPr>
                <w:rFonts w:ascii="Comic Sans MS" w:hAnsi="Comic Sans MS"/>
              </w:rPr>
            </w:pPr>
          </w:p>
        </w:tc>
        <w:tc>
          <w:tcPr>
            <w:tcW w:w="2260" w:type="dxa"/>
          </w:tcPr>
          <w:p w14:paraId="58B3BD67" w14:textId="77777777" w:rsidR="00C821F4" w:rsidRPr="00B4031D" w:rsidRDefault="00C821F4" w:rsidP="00C821F4">
            <w:pPr>
              <w:jc w:val="center"/>
              <w:rPr>
                <w:b/>
                <w:u w:val="single"/>
              </w:rPr>
            </w:pPr>
            <w:r w:rsidRPr="00B4031D">
              <w:rPr>
                <w:b/>
                <w:u w:val="single"/>
              </w:rPr>
              <w:lastRenderedPageBreak/>
              <w:t>Health and Prevention</w:t>
            </w:r>
          </w:p>
          <w:p w14:paraId="0275F0FD" w14:textId="77777777" w:rsidR="00C821F4" w:rsidRDefault="00C821F4" w:rsidP="00C821F4">
            <w:pPr>
              <w:jc w:val="center"/>
              <w:rPr>
                <w:b/>
                <w:u w:val="single"/>
              </w:rPr>
            </w:pPr>
            <w:r w:rsidRPr="00B4031D">
              <w:rPr>
                <w:b/>
                <w:highlight w:val="yellow"/>
                <w:u w:val="single"/>
              </w:rPr>
              <w:t>Health Education</w:t>
            </w:r>
          </w:p>
          <w:p w14:paraId="01AAC1DA" w14:textId="77777777" w:rsidR="00C821F4" w:rsidRPr="00B4031D" w:rsidRDefault="00C821F4" w:rsidP="00C821F4">
            <w:pPr>
              <w:jc w:val="right"/>
              <w:rPr>
                <w:b/>
                <w:u w:val="single"/>
              </w:rPr>
            </w:pPr>
          </w:p>
          <w:p w14:paraId="0EDB748F" w14:textId="77777777" w:rsidR="00C821F4" w:rsidRDefault="00C821F4" w:rsidP="00C821F4">
            <w:r w:rsidRPr="002F5266">
              <w:sym w:font="Symbol" w:char="F0B7"/>
            </w:r>
            <w:r>
              <w:t xml:space="preserve"> How to recognise early signs of physical illness, such as weight loss, or unexplained changes to the body.</w:t>
            </w:r>
          </w:p>
          <w:p w14:paraId="14134A72" w14:textId="77777777" w:rsidR="00C821F4" w:rsidRDefault="00C821F4" w:rsidP="00C821F4"/>
          <w:p w14:paraId="431BA19E" w14:textId="77777777" w:rsidR="00C821F4" w:rsidRPr="007A3B6D" w:rsidRDefault="00C821F4" w:rsidP="00C821F4">
            <w:pPr>
              <w:rPr>
                <w:i/>
              </w:rPr>
            </w:pPr>
            <w:r w:rsidRPr="007A3B6D">
              <w:rPr>
                <w:i/>
              </w:rPr>
              <w:t xml:space="preserve">Children should: </w:t>
            </w:r>
          </w:p>
          <w:p w14:paraId="16140682" w14:textId="77777777" w:rsidR="00C821F4" w:rsidRPr="007A3B6D" w:rsidRDefault="00C821F4" w:rsidP="00C821F4">
            <w:pPr>
              <w:rPr>
                <w:i/>
              </w:rPr>
            </w:pPr>
            <w:r w:rsidRPr="007A3B6D">
              <w:rPr>
                <w:i/>
              </w:rPr>
              <w:t>-Describe ways in which they can look after their health.</w:t>
            </w:r>
          </w:p>
          <w:p w14:paraId="194A5DE7" w14:textId="77777777" w:rsidR="00C821F4" w:rsidRDefault="00C821F4" w:rsidP="00C821F4"/>
          <w:p w14:paraId="550134FE" w14:textId="77777777" w:rsidR="00C821F4" w:rsidRPr="001551FB" w:rsidRDefault="00C821F4" w:rsidP="00C821F4">
            <w:pPr>
              <w:rPr>
                <w:rFonts w:ascii="Comic Sans MS" w:hAnsi="Comic Sans MS"/>
              </w:rPr>
            </w:pPr>
            <w:r>
              <w:t xml:space="preserve"> </w:t>
            </w:r>
          </w:p>
        </w:tc>
        <w:tc>
          <w:tcPr>
            <w:tcW w:w="1875" w:type="dxa"/>
          </w:tcPr>
          <w:p w14:paraId="2A5AD874" w14:textId="77777777" w:rsidR="00C821F4" w:rsidRPr="00B4031D" w:rsidRDefault="00C821F4" w:rsidP="00C821F4">
            <w:pPr>
              <w:jc w:val="center"/>
              <w:rPr>
                <w:b/>
                <w:u w:val="single"/>
              </w:rPr>
            </w:pPr>
            <w:r w:rsidRPr="00B4031D">
              <w:rPr>
                <w:b/>
                <w:u w:val="single"/>
              </w:rPr>
              <w:t>Health and Prevention</w:t>
            </w:r>
          </w:p>
          <w:p w14:paraId="7A2EAE5B" w14:textId="77777777" w:rsidR="00C821F4" w:rsidRDefault="00C821F4" w:rsidP="00C821F4">
            <w:pPr>
              <w:jc w:val="center"/>
              <w:rPr>
                <w:b/>
                <w:u w:val="single"/>
              </w:rPr>
            </w:pPr>
            <w:r w:rsidRPr="00B4031D">
              <w:rPr>
                <w:b/>
                <w:highlight w:val="yellow"/>
                <w:u w:val="single"/>
              </w:rPr>
              <w:t>Health Education</w:t>
            </w:r>
          </w:p>
          <w:p w14:paraId="6BE3DF8D" w14:textId="77777777" w:rsidR="00C821F4" w:rsidRDefault="00C821F4" w:rsidP="00C821F4"/>
          <w:p w14:paraId="2004263A" w14:textId="77777777" w:rsidR="00C821F4" w:rsidRDefault="00C821F4" w:rsidP="00C821F4">
            <w:r w:rsidRPr="002F5266">
              <w:sym w:font="Symbol" w:char="F0B7"/>
            </w:r>
            <w:r>
              <w:t xml:space="preserve"> The importance of sufficient good quality sleep for good health and that a lack of sleep can affect, weight, mood and ability to learn</w:t>
            </w:r>
          </w:p>
          <w:p w14:paraId="5A3B383D" w14:textId="77777777" w:rsidR="007F56B9" w:rsidRPr="001551FB" w:rsidRDefault="007F56B9" w:rsidP="007F56B9">
            <w:pPr>
              <w:rPr>
                <w:rFonts w:ascii="Comic Sans MS" w:hAnsi="Comic Sans MS"/>
              </w:rPr>
            </w:pPr>
          </w:p>
        </w:tc>
        <w:tc>
          <w:tcPr>
            <w:tcW w:w="1960" w:type="dxa"/>
          </w:tcPr>
          <w:p w14:paraId="2CE96CB4" w14:textId="77777777" w:rsidR="007F56B9" w:rsidRPr="001551FB" w:rsidRDefault="000A0B85" w:rsidP="00D604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Mental Health Day Activities</w:t>
            </w:r>
          </w:p>
        </w:tc>
        <w:tc>
          <w:tcPr>
            <w:tcW w:w="1843" w:type="dxa"/>
          </w:tcPr>
          <w:p w14:paraId="11FC087D" w14:textId="77777777" w:rsidR="00C821F4" w:rsidRPr="00B4031D" w:rsidRDefault="00C821F4" w:rsidP="00C821F4">
            <w:pPr>
              <w:jc w:val="center"/>
              <w:rPr>
                <w:b/>
                <w:u w:val="single"/>
              </w:rPr>
            </w:pPr>
            <w:r w:rsidRPr="00B4031D">
              <w:rPr>
                <w:b/>
                <w:u w:val="single"/>
              </w:rPr>
              <w:t>Health and Prevention</w:t>
            </w:r>
          </w:p>
          <w:p w14:paraId="0CDE67C0" w14:textId="77777777" w:rsidR="00C821F4" w:rsidRDefault="00C821F4" w:rsidP="00C821F4">
            <w:pPr>
              <w:jc w:val="center"/>
              <w:rPr>
                <w:b/>
                <w:u w:val="single"/>
              </w:rPr>
            </w:pPr>
            <w:r w:rsidRPr="00B4031D">
              <w:rPr>
                <w:b/>
                <w:highlight w:val="yellow"/>
                <w:u w:val="single"/>
              </w:rPr>
              <w:t>Health Education</w:t>
            </w:r>
          </w:p>
          <w:p w14:paraId="4B3ED70A" w14:textId="77777777" w:rsidR="007F56B9" w:rsidRDefault="007F56B9" w:rsidP="00D604C7">
            <w:pPr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</w:pPr>
          </w:p>
          <w:p w14:paraId="44CC6D81" w14:textId="77777777" w:rsidR="00C821F4" w:rsidRDefault="00C821F4" w:rsidP="00C821F4">
            <w:r w:rsidRPr="002F5266">
              <w:sym w:font="Symbol" w:char="F0B7"/>
            </w:r>
            <w:r>
              <w:t xml:space="preserve"> About personal hygiene and germs including bacteria, viruses, how they are spread and treated and the importance handwashing.</w:t>
            </w:r>
          </w:p>
          <w:p w14:paraId="7191C3A7" w14:textId="77777777" w:rsidR="00C821F4" w:rsidRDefault="00C821F4" w:rsidP="00C821F4">
            <w:r>
              <w:t xml:space="preserve"> </w:t>
            </w:r>
            <w:r w:rsidRPr="002F5266">
              <w:sym w:font="Symbol" w:char="F0B7"/>
            </w:r>
            <w:r>
              <w:t xml:space="preserve"> The facts and science relating to allergies, immunization and vaccination.</w:t>
            </w:r>
          </w:p>
          <w:p w14:paraId="000BDD0D" w14:textId="77777777" w:rsidR="00C821F4" w:rsidRDefault="00C821F4" w:rsidP="00C821F4"/>
          <w:p w14:paraId="622BE71B" w14:textId="77777777" w:rsidR="00C821F4" w:rsidRPr="008703EA" w:rsidRDefault="00C821F4" w:rsidP="00C821F4">
            <w:pPr>
              <w:rPr>
                <w:i/>
              </w:rPr>
            </w:pPr>
            <w:r w:rsidRPr="008703EA">
              <w:rPr>
                <w:i/>
              </w:rPr>
              <w:t xml:space="preserve">Children should: </w:t>
            </w:r>
          </w:p>
          <w:p w14:paraId="494DD72B" w14:textId="77777777" w:rsidR="00D604C7" w:rsidRPr="001551FB" w:rsidRDefault="00C821F4" w:rsidP="00D604C7">
            <w:pPr>
              <w:rPr>
                <w:rFonts w:ascii="Comic Sans MS" w:hAnsi="Comic Sans MS"/>
              </w:rPr>
            </w:pPr>
            <w:r w:rsidRPr="008703EA">
              <w:rPr>
                <w:i/>
              </w:rPr>
              <w:t>-Look at case studies/example scenarios and discuss preventative messages that could support their health.</w:t>
            </w:r>
          </w:p>
        </w:tc>
        <w:tc>
          <w:tcPr>
            <w:tcW w:w="1829" w:type="dxa"/>
          </w:tcPr>
          <w:p w14:paraId="4A44645D" w14:textId="77777777" w:rsidR="007F56B9" w:rsidRPr="001551FB" w:rsidRDefault="000A0B85" w:rsidP="007F56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Lifting Limits Lesson</w:t>
            </w:r>
          </w:p>
        </w:tc>
      </w:tr>
    </w:tbl>
    <w:p w14:paraId="55848895" w14:textId="77777777" w:rsidR="001551FB" w:rsidRDefault="001551FB" w:rsidP="001551FB">
      <w:pPr>
        <w:rPr>
          <w:rFonts w:ascii="Comic Sans MS" w:eastAsia="Calibri" w:hAnsi="Comic Sans MS" w:cs="Times New Roman"/>
        </w:rPr>
      </w:pPr>
    </w:p>
    <w:p w14:paraId="5878A63A" w14:textId="77777777" w:rsidR="001551FB" w:rsidRDefault="001551FB" w:rsidP="001551FB">
      <w:pPr>
        <w:rPr>
          <w:rFonts w:ascii="Comic Sans MS" w:eastAsia="Calibri" w:hAnsi="Comic Sans MS" w:cs="Times New Roman"/>
        </w:rPr>
      </w:pPr>
    </w:p>
    <w:p w14:paraId="0C29BCE1" w14:textId="77777777" w:rsidR="00D604C7" w:rsidRDefault="00D604C7" w:rsidP="001551FB">
      <w:pPr>
        <w:rPr>
          <w:rFonts w:ascii="Comic Sans MS" w:eastAsia="Calibri" w:hAnsi="Comic Sans MS" w:cs="Times New Roman"/>
          <w:b/>
          <w:sz w:val="32"/>
          <w:u w:val="single"/>
        </w:rPr>
      </w:pPr>
      <w:bookmarkStart w:id="0" w:name="_GoBack"/>
      <w:bookmarkEnd w:id="0"/>
    </w:p>
    <w:p w14:paraId="383FB052" w14:textId="77777777" w:rsidR="00D604C7" w:rsidRDefault="00D604C7" w:rsidP="001551FB">
      <w:pPr>
        <w:rPr>
          <w:rFonts w:ascii="Comic Sans MS" w:eastAsia="Calibri" w:hAnsi="Comic Sans MS" w:cs="Times New Roman"/>
          <w:b/>
          <w:sz w:val="32"/>
          <w:u w:val="single"/>
        </w:rPr>
      </w:pPr>
    </w:p>
    <w:p w14:paraId="1D040727" w14:textId="04D641D8" w:rsidR="001551FB" w:rsidRPr="001551FB" w:rsidRDefault="001551FB" w:rsidP="00DC67BF">
      <w:pPr>
        <w:spacing w:after="0" w:line="216" w:lineRule="auto"/>
        <w:contextualSpacing/>
        <w:rPr>
          <w:rFonts w:ascii="Comic Sans MS" w:eastAsia="Times New Roman" w:hAnsi="Comic Sans MS" w:cs="Times New Roman"/>
          <w:color w:val="7030A0"/>
          <w:sz w:val="32"/>
          <w:lang w:eastAsia="en-GB"/>
        </w:rPr>
      </w:pPr>
      <w:r w:rsidRPr="001551FB">
        <w:rPr>
          <w:rFonts w:ascii="Comic Sans MS" w:eastAsia="Times New Roman" w:hAnsi="Comic Sans MS" w:cs="Times New Roman"/>
          <w:color w:val="7030A0"/>
          <w:kern w:val="24"/>
          <w:sz w:val="32"/>
          <w:lang w:eastAsia="en-GB"/>
        </w:rPr>
        <w:t xml:space="preserve"> </w:t>
      </w:r>
    </w:p>
    <w:sectPr w:rsidR="001551FB" w:rsidRPr="001551FB" w:rsidSect="007F56B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911A" w14:textId="77777777" w:rsidR="00CD5995" w:rsidRDefault="00CD5995" w:rsidP="000D0922">
      <w:pPr>
        <w:spacing w:after="0" w:line="240" w:lineRule="auto"/>
      </w:pPr>
      <w:r>
        <w:separator/>
      </w:r>
    </w:p>
  </w:endnote>
  <w:endnote w:type="continuationSeparator" w:id="0">
    <w:p w14:paraId="46A07CB2" w14:textId="77777777" w:rsidR="00CD5995" w:rsidRDefault="00CD5995" w:rsidP="000D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32D1F" w14:textId="77777777" w:rsidR="00CD5995" w:rsidRDefault="00CD5995" w:rsidP="000D0922">
      <w:pPr>
        <w:spacing w:after="0" w:line="240" w:lineRule="auto"/>
      </w:pPr>
      <w:r>
        <w:separator/>
      </w:r>
    </w:p>
  </w:footnote>
  <w:footnote w:type="continuationSeparator" w:id="0">
    <w:p w14:paraId="67A83C9F" w14:textId="77777777" w:rsidR="00CD5995" w:rsidRDefault="00CD5995" w:rsidP="000D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656A" w14:textId="77777777" w:rsidR="00CD5995" w:rsidRDefault="00CD5995" w:rsidP="00665293">
    <w:pPr>
      <w:pStyle w:val="Header"/>
    </w:pPr>
  </w:p>
  <w:p w14:paraId="371363C2" w14:textId="77777777" w:rsidR="00CD5995" w:rsidRDefault="00CD5995" w:rsidP="00665293">
    <w:pPr>
      <w:pStyle w:val="Header"/>
    </w:pPr>
    <w:r>
      <w:t xml:space="preserve">                                                                                   KEYWORTH AND BESSEMER PSHE CURRICULUM </w:t>
    </w:r>
  </w:p>
  <w:p w14:paraId="7DE6D18E" w14:textId="731EB478" w:rsidR="00CD5995" w:rsidRDefault="00CD5995" w:rsidP="00665293">
    <w:pPr>
      <w:pStyle w:val="Header"/>
    </w:pPr>
    <w:r>
      <w:tab/>
      <w:t xml:space="preserve">                                                            AUTUMN 1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6666"/>
    <w:multiLevelType w:val="hybridMultilevel"/>
    <w:tmpl w:val="2A1AADEE"/>
    <w:lvl w:ilvl="0" w:tplc="30823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CC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25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A3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68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8A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69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4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0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DB037B"/>
    <w:multiLevelType w:val="hybridMultilevel"/>
    <w:tmpl w:val="1B54B9C6"/>
    <w:lvl w:ilvl="0" w:tplc="97147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44BA"/>
    <w:multiLevelType w:val="hybridMultilevel"/>
    <w:tmpl w:val="CDF6E244"/>
    <w:lvl w:ilvl="0" w:tplc="CF3A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26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6F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E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ED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2B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64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4C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C2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B9"/>
    <w:rsid w:val="000160F5"/>
    <w:rsid w:val="000A0B85"/>
    <w:rsid w:val="000D0922"/>
    <w:rsid w:val="001551FB"/>
    <w:rsid w:val="00170BCE"/>
    <w:rsid w:val="002B5875"/>
    <w:rsid w:val="00364F77"/>
    <w:rsid w:val="003863D6"/>
    <w:rsid w:val="00604790"/>
    <w:rsid w:val="00665293"/>
    <w:rsid w:val="0067655E"/>
    <w:rsid w:val="007A3B6D"/>
    <w:rsid w:val="007F56B9"/>
    <w:rsid w:val="008703EA"/>
    <w:rsid w:val="008A6591"/>
    <w:rsid w:val="008B5696"/>
    <w:rsid w:val="008E3D3E"/>
    <w:rsid w:val="00961500"/>
    <w:rsid w:val="0097103F"/>
    <w:rsid w:val="009E3D85"/>
    <w:rsid w:val="00AC0CC5"/>
    <w:rsid w:val="00B369DF"/>
    <w:rsid w:val="00C53937"/>
    <w:rsid w:val="00C624AE"/>
    <w:rsid w:val="00C821F4"/>
    <w:rsid w:val="00CD5995"/>
    <w:rsid w:val="00D604C7"/>
    <w:rsid w:val="00DC67BF"/>
    <w:rsid w:val="00DD7621"/>
    <w:rsid w:val="00DE44EC"/>
    <w:rsid w:val="00EC55F8"/>
    <w:rsid w:val="00EF5BE6"/>
    <w:rsid w:val="00F6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488244"/>
  <w15:chartTrackingRefBased/>
  <w15:docId w15:val="{6E9571D0-ADA3-41FE-B351-E62FD20A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922"/>
  </w:style>
  <w:style w:type="paragraph" w:styleId="Footer">
    <w:name w:val="footer"/>
    <w:basedOn w:val="Normal"/>
    <w:link w:val="FooterChar"/>
    <w:uiPriority w:val="99"/>
    <w:unhideWhenUsed/>
    <w:rsid w:val="000D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Scarpati</dc:creator>
  <cp:keywords/>
  <dc:description/>
  <cp:lastModifiedBy>Samantha Beeton</cp:lastModifiedBy>
  <cp:revision>9</cp:revision>
  <dcterms:created xsi:type="dcterms:W3CDTF">2021-09-28T04:17:00Z</dcterms:created>
  <dcterms:modified xsi:type="dcterms:W3CDTF">2023-09-22T16:08:00Z</dcterms:modified>
</cp:coreProperties>
</file>